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85C4" w14:textId="3D2FBFBB" w:rsidR="005B445E" w:rsidRPr="003B1D99" w:rsidRDefault="00B21B40" w:rsidP="005B445E">
      <w:pPr>
        <w:pStyle w:val="a0"/>
        <w:ind w:firstLineChars="0" w:firstLine="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保密级别：公开</w:t>
      </w:r>
    </w:p>
    <w:p w14:paraId="668B99B3" w14:textId="74B15EC9" w:rsidR="005B445E" w:rsidRPr="003B1D99" w:rsidRDefault="005B445E" w:rsidP="005B445E">
      <w:pPr>
        <w:pStyle w:val="a0"/>
        <w:ind w:firstLineChars="0" w:firstLine="0"/>
        <w:rPr>
          <w:rFonts w:ascii="华文楷体" w:eastAsia="华文楷体" w:hAnsi="华文楷体" w:cs="华文楷体"/>
          <w:szCs w:val="21"/>
        </w:rPr>
      </w:pPr>
      <w:r w:rsidRPr="003B1D99">
        <w:rPr>
          <w:rFonts w:ascii="华文楷体" w:eastAsia="华文楷体" w:hAnsi="华文楷体" w:cs="华文楷体" w:hint="eastAsia"/>
          <w:szCs w:val="21"/>
        </w:rPr>
        <w:t>传阅范围：</w:t>
      </w:r>
      <w:r w:rsidR="00A07CBC">
        <w:rPr>
          <w:rFonts w:ascii="华文楷体" w:eastAsia="华文楷体" w:hAnsi="华文楷体" w:cs="华文楷体" w:hint="eastAsia"/>
          <w:szCs w:val="21"/>
        </w:rPr>
        <w:t>公开</w:t>
      </w:r>
    </w:p>
    <w:p w14:paraId="14945EA4" w14:textId="77777777" w:rsidR="005B445E" w:rsidRPr="003B1D99" w:rsidRDefault="005B445E" w:rsidP="005B445E">
      <w:pPr>
        <w:pStyle w:val="a0"/>
        <w:ind w:firstLineChars="0" w:firstLine="0"/>
        <w:rPr>
          <w:rFonts w:ascii="华文楷体" w:eastAsia="华文楷体" w:hAnsi="华文楷体" w:cs="华文楷体"/>
          <w:szCs w:val="21"/>
        </w:rPr>
      </w:pPr>
      <w:r w:rsidRPr="003B1D99">
        <w:rPr>
          <w:rFonts w:ascii="华文楷体" w:eastAsia="华文楷体" w:hAnsi="华文楷体" w:cs="华文楷体" w:hint="eastAsia"/>
          <w:szCs w:val="21"/>
        </w:rPr>
        <w:t>传阅方式：带水印、禁止拷贝、密码保护的PDF</w:t>
      </w:r>
    </w:p>
    <w:p w14:paraId="571E0031" w14:textId="77777777" w:rsidR="005B445E" w:rsidRPr="00A07CBC" w:rsidRDefault="005B445E" w:rsidP="005B445E">
      <w:pPr>
        <w:rPr>
          <w:rFonts w:ascii="华文楷体" w:eastAsia="华文楷体" w:hAnsi="华文楷体" w:cs="华文楷体"/>
          <w:color w:val="000000"/>
          <w:sz w:val="21"/>
          <w:szCs w:val="21"/>
        </w:rPr>
      </w:pPr>
    </w:p>
    <w:p w14:paraId="63481263" w14:textId="77777777" w:rsidR="004D6456" w:rsidRDefault="004D6456" w:rsidP="00B14207">
      <w:pPr>
        <w:rPr>
          <w:rFonts w:ascii="华文楷体" w:eastAsia="华文楷体" w:hAnsi="华文楷体" w:cs="华文楷体" w:hint="eastAsia"/>
          <w:color w:val="000000"/>
          <w:sz w:val="21"/>
          <w:szCs w:val="21"/>
        </w:rPr>
      </w:pPr>
    </w:p>
    <w:p w14:paraId="15B066B8" w14:textId="77777777" w:rsidR="002F6189" w:rsidRDefault="002F6189" w:rsidP="005B445E">
      <w:pPr>
        <w:jc w:val="center"/>
        <w:rPr>
          <w:rFonts w:ascii="华文楷体" w:eastAsia="华文楷体" w:hAnsi="华文楷体" w:cs="华文楷体"/>
          <w:color w:val="000000"/>
          <w:sz w:val="21"/>
          <w:szCs w:val="21"/>
        </w:rPr>
      </w:pPr>
    </w:p>
    <w:p w14:paraId="2B615346" w14:textId="77777777" w:rsidR="002F6189" w:rsidRDefault="002F6189" w:rsidP="005B445E">
      <w:pPr>
        <w:jc w:val="center"/>
        <w:rPr>
          <w:rFonts w:ascii="华文楷体" w:eastAsia="华文楷体" w:hAnsi="华文楷体" w:cs="华文楷体"/>
          <w:color w:val="000000"/>
          <w:sz w:val="21"/>
          <w:szCs w:val="21"/>
        </w:rPr>
      </w:pPr>
    </w:p>
    <w:p w14:paraId="4FC46145" w14:textId="77777777" w:rsidR="002F6189" w:rsidRDefault="002F6189" w:rsidP="005B445E">
      <w:pPr>
        <w:jc w:val="center"/>
        <w:rPr>
          <w:rFonts w:ascii="华文楷体" w:eastAsia="华文楷体" w:hAnsi="华文楷体" w:cs="华文楷体"/>
          <w:color w:val="000000"/>
          <w:sz w:val="21"/>
          <w:szCs w:val="21"/>
        </w:rPr>
      </w:pPr>
    </w:p>
    <w:p w14:paraId="5EF638D4" w14:textId="77777777" w:rsidR="005B445E" w:rsidRPr="002F6189" w:rsidRDefault="005B445E" w:rsidP="00A07CBC">
      <w:pPr>
        <w:rPr>
          <w:rFonts w:ascii="华文楷体" w:eastAsia="华文楷体" w:hAnsi="华文楷体" w:cs="华文楷体"/>
          <w:sz w:val="44"/>
          <w:szCs w:val="44"/>
        </w:rPr>
      </w:pPr>
    </w:p>
    <w:p w14:paraId="05C7D974" w14:textId="2F24E819" w:rsidR="000C55E8" w:rsidRDefault="00B14207" w:rsidP="00526158">
      <w:pPr>
        <w:jc w:val="center"/>
        <w:rPr>
          <w:rFonts w:ascii="华文楷体" w:eastAsia="华文楷体" w:hAnsi="华文楷体" w:cs="华文楷体"/>
          <w:b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sz w:val="48"/>
          <w:szCs w:val="48"/>
        </w:rPr>
        <w:t>Hippo</w:t>
      </w:r>
      <w:r>
        <w:rPr>
          <w:rFonts w:ascii="华文楷体" w:eastAsia="华文楷体" w:hAnsi="华文楷体" w:cs="华文楷体"/>
          <w:b/>
          <w:sz w:val="48"/>
          <w:szCs w:val="48"/>
        </w:rPr>
        <w:t xml:space="preserve"> C</w:t>
      </w:r>
      <w:r>
        <w:rPr>
          <w:rFonts w:ascii="华文楷体" w:eastAsia="华文楷体" w:hAnsi="华文楷体" w:cs="华文楷体" w:hint="eastAsia"/>
          <w:b/>
          <w:sz w:val="48"/>
          <w:szCs w:val="48"/>
        </w:rPr>
        <w:t>loud</w:t>
      </w:r>
      <w:r>
        <w:rPr>
          <w:rFonts w:ascii="华文楷体" w:eastAsia="华文楷体" w:hAnsi="华文楷体" w:cs="华文楷体"/>
          <w:b/>
          <w:sz w:val="48"/>
          <w:szCs w:val="48"/>
        </w:rPr>
        <w:t xml:space="preserve"> </w:t>
      </w:r>
      <w:r w:rsidR="00A07CBC" w:rsidRPr="00A07CBC">
        <w:rPr>
          <w:rFonts w:ascii="华文楷体" w:eastAsia="华文楷体" w:hAnsi="华文楷体" w:cs="华文楷体" w:hint="eastAsia"/>
          <w:b/>
          <w:sz w:val="48"/>
          <w:szCs w:val="48"/>
        </w:rPr>
        <w:t>COCO</w:t>
      </w:r>
      <w:r w:rsidR="000C55E8">
        <w:rPr>
          <w:rFonts w:ascii="华文楷体" w:eastAsia="华文楷体" w:hAnsi="华文楷体" w:cs="华文楷体" w:hint="eastAsia"/>
          <w:b/>
          <w:sz w:val="48"/>
          <w:szCs w:val="48"/>
        </w:rPr>
        <w:t>版</w:t>
      </w:r>
    </w:p>
    <w:p w14:paraId="3DF3FFED" w14:textId="6AAD05C8" w:rsidR="008C5303" w:rsidRPr="000C55E8" w:rsidRDefault="000C55E8" w:rsidP="000C55E8">
      <w:pPr>
        <w:jc w:val="center"/>
        <w:rPr>
          <w:rFonts w:ascii="华文楷体" w:eastAsia="华文楷体" w:hAnsi="华文楷体" w:cs="华文楷体"/>
          <w:b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sz w:val="48"/>
          <w:szCs w:val="48"/>
        </w:rPr>
        <w:t>云手机</w:t>
      </w:r>
      <w:r w:rsidR="00A07CBC" w:rsidRPr="00A07CBC">
        <w:rPr>
          <w:rFonts w:ascii="华文楷体" w:eastAsia="华文楷体" w:hAnsi="华文楷体" w:cs="华文楷体" w:hint="eastAsia"/>
          <w:b/>
          <w:bCs/>
          <w:sz w:val="48"/>
          <w:szCs w:val="48"/>
        </w:rPr>
        <w:t>合作方案</w:t>
      </w:r>
    </w:p>
    <w:p w14:paraId="15EDFEE3" w14:textId="77777777" w:rsidR="008C5303" w:rsidRPr="00A07CBC" w:rsidRDefault="008C5303" w:rsidP="008C5303">
      <w:pPr>
        <w:jc w:val="center"/>
        <w:rPr>
          <w:rFonts w:ascii="华文楷体" w:eastAsia="华文楷体" w:hAnsi="华文楷体" w:cs="华文楷体"/>
          <w:bCs/>
          <w:sz w:val="44"/>
          <w:szCs w:val="44"/>
        </w:rPr>
      </w:pPr>
    </w:p>
    <w:p w14:paraId="66580D99" w14:textId="77777777" w:rsidR="008C5303" w:rsidRDefault="008C5303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2C87943B" w14:textId="77777777" w:rsidR="002F6189" w:rsidRDefault="002F6189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684E6217" w14:textId="77777777" w:rsidR="002F6189" w:rsidRDefault="002F6189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2215F136" w14:textId="77777777" w:rsidR="002F6189" w:rsidRDefault="002F6189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2A9E5992" w14:textId="77777777" w:rsidR="00B21B40" w:rsidRDefault="00B21B40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17DEF2CF" w14:textId="77777777" w:rsidR="00B21B40" w:rsidRDefault="00B21B40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3ED36AD3" w14:textId="77777777" w:rsidR="002F6189" w:rsidRDefault="002F6189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2F555D76" w14:textId="77777777" w:rsidR="002F6189" w:rsidRDefault="002F6189" w:rsidP="008C5303">
      <w:pPr>
        <w:jc w:val="center"/>
        <w:rPr>
          <w:rFonts w:ascii="华文楷体" w:eastAsia="华文楷体" w:hAnsi="华文楷体" w:cs="华文楷体"/>
          <w:bCs/>
          <w:sz w:val="21"/>
          <w:szCs w:val="21"/>
        </w:rPr>
      </w:pPr>
    </w:p>
    <w:p w14:paraId="77777C9A" w14:textId="77777777" w:rsidR="00B21B40" w:rsidRDefault="00B21B40" w:rsidP="00F4778C">
      <w:pPr>
        <w:spacing w:afterLines="50" w:after="156"/>
        <w:rPr>
          <w:rFonts w:ascii="微软雅黑" w:eastAsia="微软雅黑" w:hAnsi="微软雅黑"/>
          <w:sz w:val="21"/>
          <w:szCs w:val="21"/>
        </w:rPr>
      </w:pPr>
      <w:bookmarkStart w:id="0" w:name="_Toc282618166"/>
      <w:bookmarkStart w:id="1" w:name="_Toc19996"/>
      <w:bookmarkStart w:id="2" w:name="_Toc494282265"/>
      <w:bookmarkStart w:id="3" w:name="_Toc494388990"/>
      <w:bookmarkStart w:id="4" w:name="_Toc61428585"/>
      <w:bookmarkStart w:id="5" w:name="_Toc521463250"/>
      <w:bookmarkStart w:id="6" w:name="_Toc269887572"/>
    </w:p>
    <w:p w14:paraId="03C31C92" w14:textId="274F012E" w:rsidR="005B445E" w:rsidRPr="003B1D99" w:rsidRDefault="00A07CBC" w:rsidP="005B445E">
      <w:pPr>
        <w:pStyle w:val="3"/>
        <w:tabs>
          <w:tab w:val="clear" w:pos="720"/>
          <w:tab w:val="left" w:pos="540"/>
        </w:tabs>
        <w:spacing w:line="413" w:lineRule="auto"/>
        <w:ind w:left="540" w:hanging="540"/>
        <w:rPr>
          <w:rFonts w:ascii="华文楷体" w:eastAsia="华文楷体" w:hAnsi="华文楷体" w:cs="华文楷体"/>
          <w:sz w:val="21"/>
          <w:szCs w:val="21"/>
        </w:rPr>
      </w:pPr>
      <w:bookmarkStart w:id="7" w:name="_Toc282618167"/>
      <w:bookmarkStart w:id="8" w:name="_Toc31999"/>
      <w:bookmarkEnd w:id="0"/>
      <w:bookmarkEnd w:id="1"/>
      <w:bookmarkEnd w:id="2"/>
      <w:bookmarkEnd w:id="3"/>
      <w:bookmarkEnd w:id="4"/>
      <w:r>
        <w:rPr>
          <w:rFonts w:ascii="华文楷体" w:eastAsia="华文楷体" w:hAnsi="华文楷体" w:cs="华文楷体" w:hint="eastAsia"/>
          <w:sz w:val="21"/>
          <w:szCs w:val="21"/>
        </w:rPr>
        <w:lastRenderedPageBreak/>
        <w:t>COCO版方案</w:t>
      </w:r>
    </w:p>
    <w:p w14:paraId="418E7B64" w14:textId="1567CFA3" w:rsidR="00CF0333" w:rsidRDefault="00B14207" w:rsidP="00CF0333">
      <w:pPr>
        <w:ind w:firstLine="420"/>
        <w:rPr>
          <w:rFonts w:ascii="华文楷体" w:eastAsia="华文楷体" w:hAnsi="华文楷体" w:cs="华文楷体"/>
          <w:sz w:val="21"/>
          <w:szCs w:val="21"/>
        </w:rPr>
      </w:pPr>
      <w:bookmarkStart w:id="9" w:name="_Toc494282267"/>
      <w:bookmarkStart w:id="10" w:name="_Toc494388992"/>
      <w:r>
        <w:rPr>
          <w:rFonts w:ascii="华文楷体" w:eastAsia="华文楷体" w:hAnsi="华文楷体" w:cs="华文楷体" w:hint="eastAsia"/>
          <w:sz w:val="21"/>
          <w:szCs w:val="21"/>
        </w:rPr>
        <w:t>Hippo</w:t>
      </w:r>
      <w:r>
        <w:rPr>
          <w:rFonts w:ascii="华文楷体" w:eastAsia="华文楷体" w:hAnsi="华文楷体" w:cs="华文楷体"/>
          <w:sz w:val="21"/>
          <w:szCs w:val="21"/>
        </w:rPr>
        <w:t xml:space="preserve"> C</w:t>
      </w:r>
      <w:r>
        <w:rPr>
          <w:rFonts w:ascii="华文楷体" w:eastAsia="华文楷体" w:hAnsi="华文楷体" w:cs="华文楷体" w:hint="eastAsia"/>
          <w:sz w:val="21"/>
          <w:szCs w:val="21"/>
        </w:rPr>
        <w:t>loud</w:t>
      </w:r>
      <w:r w:rsidR="003B0A7B">
        <w:rPr>
          <w:rFonts w:ascii="华文楷体" w:eastAsia="华文楷体" w:hAnsi="华文楷体" w:cs="华文楷体" w:hint="eastAsia"/>
          <w:sz w:val="21"/>
          <w:szCs w:val="21"/>
        </w:rPr>
        <w:t>推</w:t>
      </w:r>
      <w:r w:rsidR="00A07CBC">
        <w:rPr>
          <w:rFonts w:ascii="华文楷体" w:eastAsia="华文楷体" w:hAnsi="华文楷体" w:cs="华文楷体" w:hint="eastAsia"/>
          <w:sz w:val="21"/>
          <w:szCs w:val="21"/>
        </w:rPr>
        <w:t>出一套全新完整的运营平台——COCO版。只要你有销售渠道、无需技术开发、自定义更换Logo图标，就让你轻松拥有属于自己的云手机平台。</w:t>
      </w:r>
    </w:p>
    <w:p w14:paraId="268763E7" w14:textId="01B4F179" w:rsidR="003B0A7B" w:rsidRPr="00A07CBC" w:rsidRDefault="00B14207" w:rsidP="003B0A7B">
      <w:pPr>
        <w:ind w:firstLine="420"/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Hippo</w:t>
      </w:r>
      <w:r>
        <w:rPr>
          <w:rFonts w:ascii="华文楷体" w:eastAsia="华文楷体" w:hAnsi="华文楷体" w:cs="华文楷体"/>
          <w:sz w:val="21"/>
          <w:szCs w:val="21"/>
        </w:rPr>
        <w:t xml:space="preserve"> C</w:t>
      </w:r>
      <w:r>
        <w:rPr>
          <w:rFonts w:ascii="华文楷体" w:eastAsia="华文楷体" w:hAnsi="华文楷体" w:cs="华文楷体" w:hint="eastAsia"/>
          <w:sz w:val="21"/>
          <w:szCs w:val="21"/>
        </w:rPr>
        <w:t>loud</w:t>
      </w:r>
      <w:r w:rsidR="00A07CBC">
        <w:rPr>
          <w:rFonts w:ascii="华文楷体" w:eastAsia="华文楷体" w:hAnsi="华文楷体" w:cs="华文楷体" w:hint="eastAsia"/>
          <w:sz w:val="21"/>
          <w:szCs w:val="21"/>
        </w:rPr>
        <w:t>为每一位COCO版用户提供独立的打包服务与升级维护，专业的技术团队提供产品日常升级服务，保证网站稳定。同时提供云手机运维服务，包括硬件故障更换、技术指导等。</w:t>
      </w:r>
    </w:p>
    <w:bookmarkEnd w:id="7"/>
    <w:bookmarkEnd w:id="8"/>
    <w:bookmarkEnd w:id="9"/>
    <w:bookmarkEnd w:id="10"/>
    <w:p w14:paraId="708EA194" w14:textId="2360D473" w:rsidR="00A07CBC" w:rsidRDefault="00A07CBC" w:rsidP="00F4778C">
      <w:pPr>
        <w:pStyle w:val="3"/>
        <w:tabs>
          <w:tab w:val="clear" w:pos="720"/>
          <w:tab w:val="left" w:pos="540"/>
        </w:tabs>
        <w:spacing w:line="413" w:lineRule="auto"/>
        <w:ind w:left="540" w:hanging="540"/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接入条件</w:t>
      </w:r>
    </w:p>
    <w:p w14:paraId="686138D1" w14:textId="0213162E" w:rsidR="00F63BC9" w:rsidRPr="00F63BC9" w:rsidRDefault="00F63BC9" w:rsidP="00F63BC9">
      <w:pPr>
        <w:pStyle w:val="a9"/>
        <w:numPr>
          <w:ilvl w:val="0"/>
          <w:numId w:val="24"/>
        </w:numPr>
        <w:ind w:firstLineChars="0"/>
        <w:rPr>
          <w:rFonts w:ascii="华文楷体" w:eastAsia="华文楷体" w:hAnsi="华文楷体" w:cs="华文楷体"/>
          <w:szCs w:val="21"/>
        </w:rPr>
      </w:pPr>
      <w:r w:rsidRPr="00F63BC9">
        <w:rPr>
          <w:rFonts w:ascii="华文楷体" w:eastAsia="华文楷体" w:hAnsi="华文楷体" w:cs="华文楷体" w:hint="eastAsia"/>
          <w:szCs w:val="21"/>
        </w:rPr>
        <w:t>接入对象应为合法存续的公司</w:t>
      </w:r>
      <w:r w:rsidR="006C164F">
        <w:rPr>
          <w:rFonts w:ascii="华文楷体" w:eastAsia="华文楷体" w:hAnsi="华文楷体" w:cs="华文楷体" w:hint="eastAsia"/>
          <w:szCs w:val="21"/>
        </w:rPr>
        <w:t>或</w:t>
      </w:r>
      <w:r w:rsidR="009B2DD6">
        <w:rPr>
          <w:rFonts w:ascii="华文楷体" w:eastAsia="华文楷体" w:hAnsi="华文楷体" w:cs="华文楷体" w:hint="eastAsia"/>
          <w:szCs w:val="21"/>
        </w:rPr>
        <w:t>个人</w:t>
      </w:r>
    </w:p>
    <w:p w14:paraId="13BD6B43" w14:textId="24D11A61" w:rsidR="00F63BC9" w:rsidRPr="00F63BC9" w:rsidRDefault="00F63BC9" w:rsidP="00F63BC9">
      <w:pPr>
        <w:pStyle w:val="a9"/>
        <w:numPr>
          <w:ilvl w:val="0"/>
          <w:numId w:val="24"/>
        </w:numPr>
        <w:ind w:firstLineChars="0"/>
        <w:rPr>
          <w:rFonts w:ascii="华文楷体" w:eastAsia="华文楷体" w:hAnsi="华文楷体" w:cs="华文楷体"/>
          <w:szCs w:val="21"/>
        </w:rPr>
      </w:pPr>
      <w:r w:rsidRPr="00F63BC9">
        <w:rPr>
          <w:rFonts w:ascii="华文楷体" w:eastAsia="华文楷体" w:hAnsi="华文楷体" w:cs="华文楷体" w:hint="eastAsia"/>
          <w:szCs w:val="21"/>
        </w:rPr>
        <w:t>签署相关对公协议</w:t>
      </w:r>
    </w:p>
    <w:p w14:paraId="7EA2858B" w14:textId="4368FF75" w:rsidR="00F4778C" w:rsidRPr="00F63BC9" w:rsidRDefault="00B14207" w:rsidP="00F63BC9">
      <w:pPr>
        <w:pStyle w:val="a9"/>
        <w:numPr>
          <w:ilvl w:val="0"/>
          <w:numId w:val="24"/>
        </w:numPr>
        <w:ind w:firstLineChars="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Hippo</w:t>
      </w:r>
      <w:r>
        <w:rPr>
          <w:rFonts w:ascii="华文楷体" w:eastAsia="华文楷体" w:hAnsi="华文楷体" w:cs="华文楷体"/>
          <w:szCs w:val="21"/>
        </w:rPr>
        <w:t xml:space="preserve"> C</w:t>
      </w:r>
      <w:r>
        <w:rPr>
          <w:rFonts w:ascii="华文楷体" w:eastAsia="华文楷体" w:hAnsi="华文楷体" w:cs="华文楷体" w:hint="eastAsia"/>
          <w:szCs w:val="21"/>
        </w:rPr>
        <w:t>loud</w:t>
      </w:r>
      <w:r w:rsidR="00F4778C" w:rsidRPr="00F63BC9">
        <w:rPr>
          <w:rFonts w:ascii="华文楷体" w:eastAsia="华文楷体" w:hAnsi="华文楷体" w:cs="华文楷体" w:hint="eastAsia"/>
          <w:szCs w:val="21"/>
        </w:rPr>
        <w:t>操作经验</w:t>
      </w:r>
    </w:p>
    <w:p w14:paraId="4E1DC64B" w14:textId="68408285" w:rsidR="00BC45A5" w:rsidRDefault="00F4778C" w:rsidP="00BC45A5">
      <w:pPr>
        <w:ind w:firstLine="420"/>
        <w:rPr>
          <w:rFonts w:ascii="华文楷体" w:eastAsia="华文楷体" w:hAnsi="华文楷体" w:cs="华文楷体"/>
          <w:sz w:val="21"/>
          <w:szCs w:val="21"/>
        </w:rPr>
      </w:pPr>
      <w:r w:rsidRPr="00F63BC9">
        <w:rPr>
          <w:rFonts w:ascii="华文楷体" w:eastAsia="华文楷体" w:hAnsi="华文楷体" w:cs="华文楷体" w:hint="eastAsia"/>
          <w:sz w:val="21"/>
          <w:szCs w:val="21"/>
        </w:rPr>
        <w:t>由于</w:t>
      </w:r>
      <w:r w:rsidRPr="00F63BC9">
        <w:rPr>
          <w:rFonts w:ascii="华文楷体" w:eastAsia="华文楷体" w:hAnsi="华文楷体" w:cs="华文楷体"/>
          <w:sz w:val="21"/>
          <w:szCs w:val="21"/>
        </w:rPr>
        <w:t>coco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版为独立运营的云平台，</w:t>
      </w:r>
      <w:r w:rsidRPr="00F63BC9">
        <w:rPr>
          <w:rFonts w:ascii="华文楷体" w:eastAsia="华文楷体" w:hAnsi="华文楷体" w:cs="华文楷体"/>
          <w:sz w:val="21"/>
          <w:szCs w:val="21"/>
        </w:rPr>
        <w:t>coco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版运营商必须</w:t>
      </w:r>
      <w:r w:rsidR="00BC45A5">
        <w:rPr>
          <w:rFonts w:ascii="华文楷体" w:eastAsia="华文楷体" w:hAnsi="华文楷体" w:cs="华文楷体" w:hint="eastAsia"/>
          <w:sz w:val="21"/>
          <w:szCs w:val="21"/>
        </w:rPr>
        <w:t>注册</w:t>
      </w:r>
      <w:r w:rsidR="00B14207">
        <w:rPr>
          <w:rFonts w:ascii="华文楷体" w:eastAsia="华文楷体" w:hAnsi="华文楷体" w:cs="华文楷体" w:hint="eastAsia"/>
          <w:sz w:val="21"/>
          <w:szCs w:val="21"/>
        </w:rPr>
        <w:t>Hippo</w:t>
      </w:r>
      <w:r w:rsidR="00B14207">
        <w:rPr>
          <w:rFonts w:ascii="华文楷体" w:eastAsia="华文楷体" w:hAnsi="华文楷体" w:cs="华文楷体"/>
          <w:sz w:val="21"/>
          <w:szCs w:val="21"/>
        </w:rPr>
        <w:t xml:space="preserve"> C</w:t>
      </w:r>
      <w:r w:rsidR="00B14207">
        <w:rPr>
          <w:rFonts w:ascii="华文楷体" w:eastAsia="华文楷体" w:hAnsi="华文楷体" w:cs="华文楷体" w:hint="eastAsia"/>
          <w:sz w:val="21"/>
          <w:szCs w:val="21"/>
        </w:rPr>
        <w:t>loud</w:t>
      </w:r>
      <w:r w:rsidR="00BC45A5">
        <w:rPr>
          <w:rFonts w:ascii="华文楷体" w:eastAsia="华文楷体" w:hAnsi="华文楷体" w:cs="华文楷体" w:hint="eastAsia"/>
          <w:sz w:val="21"/>
          <w:szCs w:val="21"/>
        </w:rPr>
        <w:t>并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熟悉</w:t>
      </w:r>
      <w:r w:rsidR="00B14207">
        <w:rPr>
          <w:rFonts w:ascii="华文楷体" w:eastAsia="华文楷体" w:hAnsi="华文楷体" w:cs="华文楷体" w:hint="eastAsia"/>
          <w:sz w:val="21"/>
          <w:szCs w:val="21"/>
        </w:rPr>
        <w:t>Hippo</w:t>
      </w:r>
      <w:r w:rsidR="00B14207">
        <w:rPr>
          <w:rFonts w:ascii="华文楷体" w:eastAsia="华文楷体" w:hAnsi="华文楷体" w:cs="华文楷体"/>
          <w:sz w:val="21"/>
          <w:szCs w:val="21"/>
        </w:rPr>
        <w:t xml:space="preserve"> C</w:t>
      </w:r>
      <w:r w:rsidR="00B14207">
        <w:rPr>
          <w:rFonts w:ascii="华文楷体" w:eastAsia="华文楷体" w:hAnsi="华文楷体" w:cs="华文楷体" w:hint="eastAsia"/>
          <w:sz w:val="21"/>
          <w:szCs w:val="21"/>
        </w:rPr>
        <w:t>loud</w:t>
      </w:r>
      <w:r w:rsidR="00B14207">
        <w:rPr>
          <w:rFonts w:ascii="华文楷体" w:eastAsia="华文楷体" w:hAnsi="华文楷体" w:cs="华文楷体" w:hint="eastAsia"/>
          <w:sz w:val="21"/>
          <w:szCs w:val="21"/>
        </w:rPr>
        <w:t>云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手机的基本操作</w:t>
      </w:r>
      <w:r w:rsidR="00EB6ED2">
        <w:rPr>
          <w:rFonts w:ascii="华文楷体" w:eastAsia="华文楷体" w:hAnsi="华文楷体" w:cs="华文楷体" w:hint="eastAsia"/>
          <w:sz w:val="21"/>
          <w:szCs w:val="21"/>
        </w:rPr>
        <w:t>。</w:t>
      </w:r>
    </w:p>
    <w:p w14:paraId="1BD581E5" w14:textId="674CF905" w:rsidR="00F4778C" w:rsidRPr="00F63BC9" w:rsidRDefault="00F4778C" w:rsidP="00BC45A5">
      <w:pPr>
        <w:pStyle w:val="a9"/>
        <w:numPr>
          <w:ilvl w:val="0"/>
          <w:numId w:val="24"/>
        </w:numPr>
        <w:ind w:firstLineChars="0"/>
        <w:rPr>
          <w:rFonts w:ascii="华文楷体" w:eastAsia="华文楷体" w:hAnsi="华文楷体" w:cs="华文楷体"/>
          <w:szCs w:val="21"/>
        </w:rPr>
      </w:pPr>
      <w:r w:rsidRPr="00F63BC9">
        <w:rPr>
          <w:rFonts w:ascii="华文楷体" w:eastAsia="华文楷体" w:hAnsi="华文楷体" w:cs="华文楷体" w:hint="eastAsia"/>
          <w:szCs w:val="21"/>
        </w:rPr>
        <w:t>硬件接入条件</w:t>
      </w:r>
    </w:p>
    <w:p w14:paraId="312ABDDA" w14:textId="259BD8D5" w:rsidR="00F4778C" w:rsidRPr="00F63BC9" w:rsidRDefault="00F4778C" w:rsidP="003467F1">
      <w:pPr>
        <w:tabs>
          <w:tab w:val="center" w:pos="5029"/>
        </w:tabs>
        <w:ind w:firstLine="420"/>
        <w:rPr>
          <w:rFonts w:ascii="华文楷体" w:eastAsia="华文楷体" w:hAnsi="华文楷体" w:cs="华文楷体"/>
          <w:sz w:val="21"/>
          <w:szCs w:val="21"/>
        </w:rPr>
      </w:pPr>
      <w:r w:rsidRPr="00F63BC9">
        <w:rPr>
          <w:rFonts w:ascii="华文楷体" w:eastAsia="华文楷体" w:hAnsi="华文楷体" w:cs="华文楷体"/>
          <w:sz w:val="21"/>
          <w:szCs w:val="21"/>
        </w:rPr>
        <w:t>1)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申请网站域名</w:t>
      </w:r>
      <w:r w:rsidR="00F63BC9" w:rsidRPr="00F63BC9">
        <w:rPr>
          <w:rFonts w:ascii="华文楷体" w:eastAsia="华文楷体" w:hAnsi="华文楷体" w:cs="华文楷体" w:hint="eastAsia"/>
          <w:sz w:val="21"/>
          <w:szCs w:val="21"/>
        </w:rPr>
        <w:t>并</w:t>
      </w:r>
      <w:r w:rsidR="00F63BC9">
        <w:rPr>
          <w:rFonts w:ascii="华文楷体" w:eastAsia="华文楷体" w:hAnsi="华文楷体" w:cs="华文楷体" w:hint="eastAsia"/>
          <w:sz w:val="21"/>
          <w:szCs w:val="21"/>
        </w:rPr>
        <w:t>完成</w:t>
      </w:r>
      <w:r w:rsidR="00F63BC9" w:rsidRPr="00F63BC9">
        <w:rPr>
          <w:rFonts w:ascii="华文楷体" w:eastAsia="华文楷体" w:hAnsi="华文楷体" w:cs="华文楷体" w:hint="eastAsia"/>
          <w:sz w:val="21"/>
          <w:szCs w:val="21"/>
        </w:rPr>
        <w:t>备案</w:t>
      </w:r>
      <w:r w:rsidR="00EB6ED2">
        <w:rPr>
          <w:rFonts w:ascii="华文楷体" w:eastAsia="华文楷体" w:hAnsi="华文楷体" w:cs="华文楷体" w:hint="eastAsia"/>
          <w:sz w:val="21"/>
          <w:szCs w:val="21"/>
        </w:rPr>
        <w:t>；</w:t>
      </w:r>
      <w:r w:rsidR="003467F1">
        <w:rPr>
          <w:rFonts w:ascii="华文楷体" w:eastAsia="华文楷体" w:hAnsi="华文楷体" w:cs="华文楷体"/>
          <w:sz w:val="21"/>
          <w:szCs w:val="21"/>
        </w:rPr>
        <w:tab/>
      </w:r>
    </w:p>
    <w:p w14:paraId="54C3059C" w14:textId="5B72EBBA" w:rsidR="00F4778C" w:rsidRPr="00F63BC9" w:rsidRDefault="00F4778C" w:rsidP="00F63BC9">
      <w:pPr>
        <w:ind w:firstLine="420"/>
        <w:rPr>
          <w:rFonts w:ascii="华文楷体" w:eastAsia="华文楷体" w:hAnsi="华文楷体" w:cs="华文楷体"/>
          <w:sz w:val="21"/>
          <w:szCs w:val="21"/>
        </w:rPr>
      </w:pPr>
      <w:r w:rsidRPr="00F63BC9">
        <w:rPr>
          <w:rFonts w:ascii="华文楷体" w:eastAsia="华文楷体" w:hAnsi="华文楷体" w:cs="华文楷体"/>
          <w:sz w:val="21"/>
          <w:szCs w:val="21"/>
        </w:rPr>
        <w:t>2)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采购一台服务器</w:t>
      </w:r>
      <w:r w:rsidRPr="00F63BC9">
        <w:rPr>
          <w:rFonts w:ascii="华文楷体" w:eastAsia="华文楷体" w:hAnsi="华文楷体" w:cs="华文楷体"/>
          <w:sz w:val="21"/>
          <w:szCs w:val="21"/>
        </w:rPr>
        <w:t>,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用于部署</w:t>
      </w:r>
      <w:r w:rsidRPr="00F63BC9">
        <w:rPr>
          <w:rFonts w:ascii="华文楷体" w:eastAsia="华文楷体" w:hAnsi="华文楷体" w:cs="华文楷体"/>
          <w:sz w:val="21"/>
          <w:szCs w:val="21"/>
        </w:rPr>
        <w:t>COCO</w:t>
      </w:r>
      <w:r w:rsidRPr="00F63BC9">
        <w:rPr>
          <w:rFonts w:ascii="华文楷体" w:eastAsia="华文楷体" w:hAnsi="华文楷体" w:cs="华文楷体" w:hint="eastAsia"/>
          <w:sz w:val="21"/>
          <w:szCs w:val="21"/>
        </w:rPr>
        <w:t>版云手机软件。部署完成后</w:t>
      </w:r>
      <w:r w:rsidRPr="00F63BC9">
        <w:rPr>
          <w:rFonts w:ascii="华文楷体" w:eastAsia="华文楷体" w:hAnsi="华文楷体" w:cs="华文楷体"/>
          <w:sz w:val="21"/>
          <w:szCs w:val="21"/>
        </w:rPr>
        <w:t>,</w:t>
      </w:r>
      <w:r w:rsidR="00EB6ED2">
        <w:rPr>
          <w:rFonts w:ascii="华文楷体" w:eastAsia="华文楷体" w:hAnsi="华文楷体" w:cs="华文楷体" w:hint="eastAsia"/>
          <w:sz w:val="21"/>
          <w:szCs w:val="21"/>
        </w:rPr>
        <w:t>您就拥有自己的云手机平台；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2836"/>
      </w:tblGrid>
      <w:tr w:rsidR="00A07CBC" w14:paraId="08A718FD" w14:textId="77777777" w:rsidTr="008B6318">
        <w:tc>
          <w:tcPr>
            <w:tcW w:w="4451" w:type="dxa"/>
            <w:gridSpan w:val="2"/>
          </w:tcPr>
          <w:p w14:paraId="1F43D74B" w14:textId="0352372F" w:rsidR="00A07CBC" w:rsidRPr="008B6318" w:rsidRDefault="00A07CBC" w:rsidP="008B6318">
            <w:pPr>
              <w:jc w:val="both"/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服务器配置参考（服务器配置与云机数）</w:t>
            </w:r>
          </w:p>
        </w:tc>
      </w:tr>
      <w:tr w:rsidR="008B6318" w14:paraId="1FD7721B" w14:textId="77777777" w:rsidTr="009B2DD6">
        <w:trPr>
          <w:trHeight w:val="324"/>
        </w:trPr>
        <w:tc>
          <w:tcPr>
            <w:tcW w:w="1615" w:type="dxa"/>
          </w:tcPr>
          <w:p w14:paraId="0D7652FE" w14:textId="06FA1FD9" w:rsidR="00A07CBC" w:rsidRPr="008B6318" w:rsidRDefault="00A07CBC" w:rsidP="008B6318">
            <w:pPr>
              <w:jc w:val="both"/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400台云手机</w:t>
            </w:r>
          </w:p>
        </w:tc>
        <w:tc>
          <w:tcPr>
            <w:tcW w:w="2836" w:type="dxa"/>
          </w:tcPr>
          <w:p w14:paraId="0F5A8CC7" w14:textId="4720E6FD" w:rsidR="00A07CBC" w:rsidRPr="008B6318" w:rsidRDefault="00A07CBC" w:rsidP="008B6318">
            <w:pPr>
              <w:jc w:val="both"/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2G</w:t>
            </w:r>
            <w:r w:rsidR="003B0A7B" w:rsidRPr="008B6318">
              <w:rPr>
                <w:rFonts w:ascii="华文楷体" w:eastAsia="华文楷体" w:hAnsi="华文楷体" w:cs="华文楷体"/>
                <w:sz w:val="21"/>
                <w:szCs w:val="21"/>
              </w:rPr>
              <w:t xml:space="preserve"> </w:t>
            </w: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2核4M</w:t>
            </w:r>
          </w:p>
        </w:tc>
      </w:tr>
      <w:tr w:rsidR="008B6318" w14:paraId="5A1F58A6" w14:textId="77777777" w:rsidTr="008B6318">
        <w:tc>
          <w:tcPr>
            <w:tcW w:w="1615" w:type="dxa"/>
          </w:tcPr>
          <w:p w14:paraId="2741380C" w14:textId="7E81E778" w:rsidR="00A07CBC" w:rsidRPr="008B6318" w:rsidRDefault="00A07CBC" w:rsidP="008B6318">
            <w:pPr>
              <w:jc w:val="both"/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1000台云手机</w:t>
            </w:r>
          </w:p>
        </w:tc>
        <w:tc>
          <w:tcPr>
            <w:tcW w:w="2836" w:type="dxa"/>
          </w:tcPr>
          <w:p w14:paraId="0C0FEDB8" w14:textId="544A4622" w:rsidR="00A07CBC" w:rsidRPr="008B6318" w:rsidRDefault="00A07CBC" w:rsidP="008B6318">
            <w:pPr>
              <w:jc w:val="both"/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2G</w:t>
            </w:r>
            <w:r w:rsidR="003B0A7B" w:rsidRPr="008B6318">
              <w:rPr>
                <w:rFonts w:ascii="华文楷体" w:eastAsia="华文楷体" w:hAnsi="华文楷体" w:cs="华文楷体"/>
                <w:sz w:val="21"/>
                <w:szCs w:val="21"/>
              </w:rPr>
              <w:t xml:space="preserve"> </w:t>
            </w: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4核10M</w:t>
            </w:r>
          </w:p>
        </w:tc>
      </w:tr>
      <w:tr w:rsidR="008B6318" w14:paraId="63BE085A" w14:textId="77777777" w:rsidTr="008B6318">
        <w:tc>
          <w:tcPr>
            <w:tcW w:w="1615" w:type="dxa"/>
          </w:tcPr>
          <w:p w14:paraId="01A1BF3D" w14:textId="067F3748" w:rsidR="00A07CBC" w:rsidRPr="008B6318" w:rsidRDefault="00A07CBC" w:rsidP="008B6318">
            <w:pPr>
              <w:jc w:val="both"/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5000台云手机</w:t>
            </w:r>
          </w:p>
        </w:tc>
        <w:tc>
          <w:tcPr>
            <w:tcW w:w="2836" w:type="dxa"/>
          </w:tcPr>
          <w:p w14:paraId="35323F95" w14:textId="40717878" w:rsidR="00A07CBC" w:rsidRPr="008B6318" w:rsidRDefault="00A07CBC" w:rsidP="008B6318">
            <w:pPr>
              <w:jc w:val="both"/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4G</w:t>
            </w:r>
            <w:r w:rsidR="003B0A7B" w:rsidRPr="008B6318">
              <w:rPr>
                <w:rFonts w:ascii="华文楷体" w:eastAsia="华文楷体" w:hAnsi="华文楷体" w:cs="华文楷体"/>
                <w:sz w:val="21"/>
                <w:szCs w:val="21"/>
              </w:rPr>
              <w:t xml:space="preserve"> </w:t>
            </w:r>
            <w:r w:rsidRPr="008B6318">
              <w:rPr>
                <w:rFonts w:ascii="华文楷体" w:eastAsia="华文楷体" w:hAnsi="华文楷体" w:cs="华文楷体" w:hint="eastAsia"/>
                <w:sz w:val="21"/>
                <w:szCs w:val="21"/>
              </w:rPr>
              <w:t>8核30M</w:t>
            </w:r>
          </w:p>
        </w:tc>
      </w:tr>
    </w:tbl>
    <w:p w14:paraId="348D444F" w14:textId="39BDB78A" w:rsidR="00A07CBC" w:rsidRPr="00B61853" w:rsidRDefault="00A07CBC" w:rsidP="00B61853">
      <w:pPr>
        <w:pStyle w:val="3"/>
        <w:tabs>
          <w:tab w:val="clear" w:pos="720"/>
          <w:tab w:val="left" w:pos="540"/>
        </w:tabs>
        <w:spacing w:line="413" w:lineRule="auto"/>
        <w:ind w:left="540" w:hanging="540"/>
        <w:rPr>
          <w:rFonts w:ascii="华文楷体" w:eastAsia="华文楷体" w:hAnsi="华文楷体" w:cs="华文楷体"/>
          <w:sz w:val="21"/>
          <w:szCs w:val="21"/>
        </w:rPr>
      </w:pPr>
      <w:r w:rsidRPr="00B61853">
        <w:rPr>
          <w:rFonts w:ascii="华文楷体" w:eastAsia="华文楷体" w:hAnsi="华文楷体" w:cs="华文楷体" w:hint="eastAsia"/>
          <w:sz w:val="21"/>
          <w:szCs w:val="21"/>
        </w:rPr>
        <w:t>云机订购方式</w:t>
      </w:r>
    </w:p>
    <w:p w14:paraId="670DF99A" w14:textId="20B3279C" w:rsidR="00452C21" w:rsidRPr="003467F1" w:rsidRDefault="00A07CBC" w:rsidP="003467F1">
      <w:pPr>
        <w:ind w:firstLine="420"/>
        <w:rPr>
          <w:rFonts w:ascii="华文楷体" w:eastAsia="华文楷体" w:hAnsi="华文楷体" w:cs="华文楷体"/>
          <w:sz w:val="21"/>
          <w:szCs w:val="21"/>
        </w:rPr>
      </w:pPr>
      <w:r w:rsidRPr="009B2DD6">
        <w:rPr>
          <w:rFonts w:ascii="华文楷体" w:eastAsia="华文楷体" w:hAnsi="华文楷体" w:cs="华文楷体" w:hint="eastAsia"/>
          <w:sz w:val="21"/>
          <w:szCs w:val="21"/>
        </w:rPr>
        <w:t>预付制：</w:t>
      </w:r>
      <w:r w:rsidR="00BC45A5">
        <w:rPr>
          <w:rFonts w:ascii="华文楷体" w:eastAsia="华文楷体" w:hAnsi="华文楷体" w:cs="华文楷体" w:hint="eastAsia"/>
          <w:sz w:val="21"/>
          <w:szCs w:val="21"/>
        </w:rPr>
        <w:t>运营</w:t>
      </w:r>
      <w:r w:rsidRPr="009B2DD6">
        <w:rPr>
          <w:rFonts w:ascii="华文楷体" w:eastAsia="华文楷体" w:hAnsi="华文楷体" w:cs="华文楷体" w:hint="eastAsia"/>
          <w:sz w:val="21"/>
          <w:szCs w:val="21"/>
        </w:rPr>
        <w:t>商预充值</w:t>
      </w:r>
      <w:r w:rsidR="003467F1">
        <w:rPr>
          <w:rFonts w:ascii="华文楷体" w:eastAsia="华文楷体" w:hAnsi="华文楷体" w:cs="华文楷体" w:hint="eastAsia"/>
          <w:sz w:val="21"/>
          <w:szCs w:val="21"/>
        </w:rPr>
        <w:t>余额</w:t>
      </w:r>
      <w:r w:rsidRPr="009B2DD6">
        <w:rPr>
          <w:rFonts w:ascii="华文楷体" w:eastAsia="华文楷体" w:hAnsi="华文楷体" w:cs="华文楷体" w:hint="eastAsia"/>
          <w:sz w:val="21"/>
          <w:szCs w:val="21"/>
        </w:rPr>
        <w:t>，在代理平台订购云机与配套服务。订购时若</w:t>
      </w:r>
      <w:r w:rsidR="003467F1">
        <w:rPr>
          <w:rFonts w:ascii="华文楷体" w:eastAsia="华文楷体" w:hAnsi="华文楷体" w:cs="华文楷体" w:hint="eastAsia"/>
          <w:sz w:val="21"/>
          <w:szCs w:val="21"/>
        </w:rPr>
        <w:t>余额</w:t>
      </w:r>
      <w:r w:rsidRPr="009B2DD6">
        <w:rPr>
          <w:rFonts w:ascii="华文楷体" w:eastAsia="华文楷体" w:hAnsi="华文楷体" w:cs="华文楷体" w:hint="eastAsia"/>
          <w:sz w:val="21"/>
          <w:szCs w:val="21"/>
        </w:rPr>
        <w:t>充足订购成功，不足则订购失败。</w:t>
      </w:r>
    </w:p>
    <w:p w14:paraId="524D6ECA" w14:textId="66988AC9" w:rsidR="007251E9" w:rsidRPr="00B61853" w:rsidRDefault="00A07CBC" w:rsidP="00B61853">
      <w:pPr>
        <w:pStyle w:val="3"/>
        <w:tabs>
          <w:tab w:val="clear" w:pos="720"/>
          <w:tab w:val="left" w:pos="540"/>
        </w:tabs>
        <w:spacing w:line="413" w:lineRule="auto"/>
        <w:ind w:left="540" w:hanging="540"/>
        <w:rPr>
          <w:rFonts w:ascii="华文楷体" w:eastAsia="华文楷体" w:hAnsi="华文楷体" w:cs="华文楷体"/>
          <w:sz w:val="21"/>
          <w:szCs w:val="21"/>
        </w:rPr>
      </w:pPr>
      <w:r w:rsidRPr="00B61853">
        <w:rPr>
          <w:rFonts w:ascii="华文楷体" w:eastAsia="华文楷体" w:hAnsi="华文楷体" w:cs="华文楷体" w:hint="eastAsia"/>
          <w:sz w:val="21"/>
          <w:szCs w:val="21"/>
        </w:rPr>
        <w:lastRenderedPageBreak/>
        <w:t>代理流程</w:t>
      </w:r>
    </w:p>
    <w:p w14:paraId="0DBE89B7" w14:textId="4530CED0" w:rsidR="00452C21" w:rsidRPr="009B2DD6" w:rsidRDefault="00452C21" w:rsidP="009B2DD6">
      <w:pPr>
        <w:pStyle w:val="a9"/>
        <w:numPr>
          <w:ilvl w:val="0"/>
          <w:numId w:val="25"/>
        </w:numPr>
        <w:ind w:firstLineChars="0"/>
        <w:rPr>
          <w:rFonts w:ascii="华文楷体" w:eastAsia="华文楷体" w:hAnsi="华文楷体" w:cs="华文楷体"/>
          <w:szCs w:val="21"/>
        </w:rPr>
      </w:pPr>
      <w:r w:rsidRPr="009B2DD6">
        <w:rPr>
          <w:rFonts w:ascii="华文楷体" w:eastAsia="华文楷体" w:hAnsi="华文楷体" w:cs="华文楷体" w:hint="eastAsia"/>
          <w:szCs w:val="21"/>
        </w:rPr>
        <w:t>运营商代理审核通过</w:t>
      </w:r>
    </w:p>
    <w:p w14:paraId="61B5F823" w14:textId="100EF24B" w:rsidR="00452C21" w:rsidRPr="009B2DD6" w:rsidRDefault="00452C21" w:rsidP="009B2DD6">
      <w:pPr>
        <w:pStyle w:val="a9"/>
        <w:numPr>
          <w:ilvl w:val="0"/>
          <w:numId w:val="25"/>
        </w:numPr>
        <w:ind w:firstLineChars="0"/>
        <w:rPr>
          <w:rFonts w:ascii="华文楷体" w:eastAsia="华文楷体" w:hAnsi="华文楷体" w:cs="华文楷体"/>
          <w:szCs w:val="21"/>
        </w:rPr>
      </w:pPr>
      <w:r w:rsidRPr="009B2DD6">
        <w:rPr>
          <w:rFonts w:ascii="华文楷体" w:eastAsia="华文楷体" w:hAnsi="华文楷体" w:cs="华文楷体" w:hint="eastAsia"/>
          <w:szCs w:val="21"/>
        </w:rPr>
        <w:t>给予coco测试账号，让运营商了解各项功能及界面</w:t>
      </w:r>
    </w:p>
    <w:p w14:paraId="1CFD3B92" w14:textId="31D28909" w:rsidR="00452C21" w:rsidRPr="009B2DD6" w:rsidRDefault="00452C21" w:rsidP="009B2DD6">
      <w:pPr>
        <w:pStyle w:val="a9"/>
        <w:numPr>
          <w:ilvl w:val="0"/>
          <w:numId w:val="25"/>
        </w:numPr>
        <w:ind w:firstLineChars="0"/>
        <w:rPr>
          <w:rFonts w:ascii="华文楷体" w:eastAsia="华文楷体" w:hAnsi="华文楷体" w:cs="华文楷体"/>
          <w:szCs w:val="21"/>
        </w:rPr>
      </w:pPr>
      <w:r w:rsidRPr="009B2DD6">
        <w:rPr>
          <w:rFonts w:ascii="华文楷体" w:eastAsia="华文楷体" w:hAnsi="华文楷体" w:cs="华文楷体" w:hint="eastAsia"/>
          <w:szCs w:val="21"/>
        </w:rPr>
        <w:t>签署相关协议及支付相关费用</w:t>
      </w:r>
    </w:p>
    <w:p w14:paraId="39E3163F" w14:textId="4FBC9627" w:rsidR="00452C21" w:rsidRPr="009B2DD6" w:rsidRDefault="00452C21" w:rsidP="009B2DD6">
      <w:pPr>
        <w:pStyle w:val="a9"/>
        <w:numPr>
          <w:ilvl w:val="0"/>
          <w:numId w:val="25"/>
        </w:numPr>
        <w:ind w:firstLineChars="0"/>
        <w:rPr>
          <w:rFonts w:ascii="华文楷体" w:eastAsia="华文楷体" w:hAnsi="华文楷体" w:cs="华文楷体"/>
          <w:szCs w:val="21"/>
        </w:rPr>
      </w:pPr>
      <w:r w:rsidRPr="009B2DD6">
        <w:rPr>
          <w:rFonts w:ascii="华文楷体" w:eastAsia="华文楷体" w:hAnsi="华文楷体" w:cs="华文楷体" w:hint="eastAsia"/>
          <w:szCs w:val="21"/>
        </w:rPr>
        <w:t>coco运营商采购相关域名及服务器</w:t>
      </w:r>
    </w:p>
    <w:p w14:paraId="57D9504B" w14:textId="31A5A4D2" w:rsidR="00452C21" w:rsidRPr="009B2DD6" w:rsidRDefault="00452C21" w:rsidP="009B2DD6">
      <w:pPr>
        <w:pStyle w:val="a9"/>
        <w:numPr>
          <w:ilvl w:val="0"/>
          <w:numId w:val="25"/>
        </w:numPr>
        <w:ind w:firstLineChars="0"/>
        <w:rPr>
          <w:rFonts w:ascii="华文楷体" w:eastAsia="华文楷体" w:hAnsi="华文楷体" w:cs="华文楷体"/>
          <w:szCs w:val="21"/>
        </w:rPr>
      </w:pPr>
      <w:r w:rsidRPr="009B2DD6">
        <w:rPr>
          <w:rFonts w:ascii="华文楷体" w:eastAsia="华文楷体" w:hAnsi="华文楷体" w:cs="华文楷体" w:hint="eastAsia"/>
          <w:szCs w:val="21"/>
        </w:rPr>
        <w:t>对接服务器（一般</w:t>
      </w:r>
      <w:r w:rsidR="00BC45A5">
        <w:rPr>
          <w:rFonts w:ascii="华文楷体" w:eastAsia="华文楷体" w:hAnsi="华文楷体" w:cs="华文楷体" w:hint="eastAsia"/>
          <w:szCs w:val="21"/>
        </w:rPr>
        <w:t>1</w:t>
      </w:r>
      <w:r w:rsidRPr="009B2DD6">
        <w:rPr>
          <w:rFonts w:ascii="华文楷体" w:eastAsia="华文楷体" w:hAnsi="华文楷体" w:cs="华文楷体" w:hint="eastAsia"/>
          <w:szCs w:val="21"/>
        </w:rPr>
        <w:t>个工作日完成）</w:t>
      </w:r>
    </w:p>
    <w:p w14:paraId="523DE5F9" w14:textId="3C46FE64" w:rsidR="00452C21" w:rsidRPr="000A6A00" w:rsidRDefault="00452C21" w:rsidP="000A6A00">
      <w:pPr>
        <w:pStyle w:val="a9"/>
        <w:numPr>
          <w:ilvl w:val="0"/>
          <w:numId w:val="25"/>
        </w:numPr>
        <w:ind w:firstLineChars="0"/>
        <w:rPr>
          <w:rFonts w:ascii="华文楷体" w:eastAsia="华文楷体" w:hAnsi="华文楷体" w:cs="华文楷体"/>
          <w:szCs w:val="21"/>
        </w:rPr>
      </w:pPr>
      <w:r w:rsidRPr="009B2DD6">
        <w:rPr>
          <w:rFonts w:ascii="华文楷体" w:eastAsia="华文楷体" w:hAnsi="华文楷体" w:cs="华文楷体" w:hint="eastAsia"/>
          <w:szCs w:val="21"/>
        </w:rPr>
        <w:t>运营商调试我们将分配专属运维配合运营商运营coco版</w:t>
      </w:r>
    </w:p>
    <w:p w14:paraId="01153718" w14:textId="74CD9256" w:rsidR="00A07CBC" w:rsidRPr="00B61853" w:rsidRDefault="00A07CBC" w:rsidP="00B61853">
      <w:pPr>
        <w:pStyle w:val="3"/>
        <w:tabs>
          <w:tab w:val="clear" w:pos="720"/>
          <w:tab w:val="left" w:pos="540"/>
        </w:tabs>
        <w:spacing w:line="413" w:lineRule="auto"/>
        <w:ind w:left="540" w:hanging="540"/>
        <w:rPr>
          <w:rFonts w:ascii="华文楷体" w:eastAsia="华文楷体" w:hAnsi="华文楷体" w:cs="华文楷体"/>
          <w:sz w:val="21"/>
          <w:szCs w:val="21"/>
        </w:rPr>
      </w:pPr>
      <w:r w:rsidRPr="00B61853">
        <w:rPr>
          <w:rFonts w:ascii="华文楷体" w:eastAsia="华文楷体" w:hAnsi="华文楷体" w:cs="华文楷体" w:hint="eastAsia"/>
          <w:sz w:val="21"/>
          <w:szCs w:val="21"/>
        </w:rPr>
        <w:t>方案报价</w:t>
      </w:r>
    </w:p>
    <w:tbl>
      <w:tblPr>
        <w:tblStyle w:val="ab"/>
        <w:tblW w:w="0" w:type="auto"/>
        <w:tblInd w:w="416" w:type="dxa"/>
        <w:tblLook w:val="04A0" w:firstRow="1" w:lastRow="0" w:firstColumn="1" w:lastColumn="0" w:noHBand="0" w:noVBand="1"/>
      </w:tblPr>
      <w:tblGrid>
        <w:gridCol w:w="1564"/>
        <w:gridCol w:w="6374"/>
      </w:tblGrid>
      <w:tr w:rsidR="00BC45A5" w14:paraId="1B689FBA" w14:textId="77777777" w:rsidTr="00BC45A5">
        <w:tc>
          <w:tcPr>
            <w:tcW w:w="1564" w:type="dxa"/>
          </w:tcPr>
          <w:p w14:paraId="7AAE0E2C" w14:textId="1D4A6921" w:rsidR="00A07CBC" w:rsidRPr="00BC45A5" w:rsidRDefault="00A07CBC" w:rsidP="00BC45A5">
            <w:pPr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BC45A5">
              <w:rPr>
                <w:rFonts w:ascii="华文楷体" w:eastAsia="华文楷体" w:hAnsi="华文楷体" w:cs="华文楷体" w:hint="eastAsia"/>
                <w:sz w:val="21"/>
                <w:szCs w:val="21"/>
              </w:rPr>
              <w:t>预充值</w:t>
            </w:r>
          </w:p>
        </w:tc>
        <w:tc>
          <w:tcPr>
            <w:tcW w:w="6374" w:type="dxa"/>
          </w:tcPr>
          <w:p w14:paraId="026297DD" w14:textId="49DC3B35" w:rsidR="00A07CBC" w:rsidRPr="003467F1" w:rsidRDefault="00A07CBC" w:rsidP="00BC45A5">
            <w:r w:rsidRPr="00BC45A5">
              <w:rPr>
                <w:rFonts w:ascii="华文楷体" w:eastAsia="华文楷体" w:hAnsi="华文楷体" w:cs="华文楷体" w:hint="eastAsia"/>
                <w:sz w:val="21"/>
                <w:szCs w:val="21"/>
              </w:rPr>
              <w:t>预充值</w:t>
            </w:r>
            <w:r w:rsidR="003467F1">
              <w:rPr>
                <w:rFonts w:ascii="华文楷体" w:eastAsia="华文楷体" w:hAnsi="华文楷体" w:cs="华文楷体" w:hint="eastAsia"/>
                <w:sz w:val="21"/>
                <w:szCs w:val="21"/>
              </w:rPr>
              <w:t>余额</w:t>
            </w:r>
            <w:r w:rsidRPr="00BC45A5">
              <w:rPr>
                <w:rFonts w:ascii="华文楷体" w:eastAsia="华文楷体" w:hAnsi="华文楷体" w:cs="华文楷体" w:hint="eastAsia"/>
                <w:sz w:val="21"/>
                <w:szCs w:val="21"/>
              </w:rPr>
              <w:t>3w</w:t>
            </w:r>
            <w:r w:rsidR="003467F1">
              <w:rPr>
                <w:rFonts w:ascii="华文楷体" w:eastAsia="华文楷体" w:hAnsi="华文楷体" w:cs="华文楷体" w:hint="eastAsia"/>
                <w:sz w:val="21"/>
                <w:szCs w:val="21"/>
              </w:rPr>
              <w:t>港币</w:t>
            </w:r>
            <w:r w:rsidRPr="00BC45A5">
              <w:rPr>
                <w:rFonts w:ascii="华文楷体" w:eastAsia="华文楷体" w:hAnsi="华文楷体" w:cs="华文楷体" w:hint="eastAsia"/>
                <w:sz w:val="21"/>
                <w:szCs w:val="21"/>
              </w:rPr>
              <w:t>，用户可根据实际订单，从预充值中扣款</w:t>
            </w:r>
          </w:p>
        </w:tc>
      </w:tr>
      <w:tr w:rsidR="00BC45A5" w14:paraId="747DE86C" w14:textId="77777777" w:rsidTr="00BC45A5">
        <w:trPr>
          <w:trHeight w:val="295"/>
        </w:trPr>
        <w:tc>
          <w:tcPr>
            <w:tcW w:w="1564" w:type="dxa"/>
          </w:tcPr>
          <w:p w14:paraId="17C45D05" w14:textId="4AAFCE0F" w:rsidR="00A07CBC" w:rsidRPr="00BC45A5" w:rsidRDefault="00A07CBC" w:rsidP="00BC45A5">
            <w:pPr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BC45A5">
              <w:rPr>
                <w:rFonts w:ascii="华文楷体" w:eastAsia="华文楷体" w:hAnsi="华文楷体" w:cs="华文楷体" w:hint="eastAsia"/>
                <w:sz w:val="21"/>
                <w:szCs w:val="21"/>
              </w:rPr>
              <w:t>维护费</w:t>
            </w:r>
          </w:p>
        </w:tc>
        <w:tc>
          <w:tcPr>
            <w:tcW w:w="6374" w:type="dxa"/>
          </w:tcPr>
          <w:p w14:paraId="63314701" w14:textId="36CE8216" w:rsidR="00A07CBC" w:rsidRPr="00BC45A5" w:rsidRDefault="00A07CBC" w:rsidP="00BC45A5">
            <w:pPr>
              <w:rPr>
                <w:rFonts w:ascii="华文楷体" w:eastAsia="华文楷体" w:hAnsi="华文楷体" w:cs="华文楷体"/>
                <w:sz w:val="21"/>
                <w:szCs w:val="21"/>
              </w:rPr>
            </w:pPr>
            <w:r w:rsidRPr="00BC45A5">
              <w:rPr>
                <w:rFonts w:ascii="华文楷体" w:eastAsia="华文楷体" w:hAnsi="华文楷体" w:cs="华文楷体" w:hint="eastAsia"/>
                <w:sz w:val="21"/>
                <w:szCs w:val="21"/>
              </w:rPr>
              <w:t>3000</w:t>
            </w:r>
            <w:r w:rsidR="003467F1">
              <w:rPr>
                <w:rFonts w:ascii="华文楷体" w:eastAsia="华文楷体" w:hAnsi="华文楷体" w:cs="华文楷体" w:hint="eastAsia"/>
                <w:sz w:val="21"/>
                <w:szCs w:val="21"/>
              </w:rPr>
              <w:t>港币</w:t>
            </w:r>
            <w:r w:rsidRPr="00BC45A5">
              <w:rPr>
                <w:rFonts w:ascii="华文楷体" w:eastAsia="华文楷体" w:hAnsi="华文楷体" w:cs="华文楷体" w:hint="eastAsia"/>
                <w:sz w:val="21"/>
                <w:szCs w:val="21"/>
              </w:rPr>
              <w:t>/年</w:t>
            </w:r>
          </w:p>
        </w:tc>
      </w:tr>
      <w:bookmarkEnd w:id="5"/>
      <w:bookmarkEnd w:id="6"/>
    </w:tbl>
    <w:p w14:paraId="0B94650E" w14:textId="1F0F58DF" w:rsidR="003B0A7B" w:rsidRDefault="003B0A7B" w:rsidP="00A07CBC"/>
    <w:sectPr w:rsidR="003B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F85E" w14:textId="77777777" w:rsidR="000B40CB" w:rsidRDefault="000B40CB" w:rsidP="005B445E">
      <w:r>
        <w:separator/>
      </w:r>
    </w:p>
  </w:endnote>
  <w:endnote w:type="continuationSeparator" w:id="0">
    <w:p w14:paraId="30DB49B0" w14:textId="77777777" w:rsidR="000B40CB" w:rsidRDefault="000B40CB" w:rsidP="005B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89F2" w14:textId="77777777" w:rsidR="003467F1" w:rsidRDefault="00346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F5C" w14:textId="77777777" w:rsidR="002849F2" w:rsidRDefault="002849F2">
    <w:pPr>
      <w:pStyle w:val="a6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861A5">
      <w:rPr>
        <w:noProof/>
      </w:rPr>
      <w:t>2</w:t>
    </w:r>
    <w:r>
      <w:fldChar w:fldCharType="end"/>
    </w:r>
    <w:r>
      <w:t xml:space="preserve"> of </w:t>
    </w:r>
    <w:fldSimple w:instr=" NUMPAGES ">
      <w:r w:rsidR="009861A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E70" w14:textId="77777777" w:rsidR="003467F1" w:rsidRDefault="003467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ED5A" w14:textId="77777777" w:rsidR="000B40CB" w:rsidRDefault="000B40CB" w:rsidP="005B445E">
      <w:r>
        <w:separator/>
      </w:r>
    </w:p>
  </w:footnote>
  <w:footnote w:type="continuationSeparator" w:id="0">
    <w:p w14:paraId="1EA45A0F" w14:textId="77777777" w:rsidR="000B40CB" w:rsidRDefault="000B40CB" w:rsidP="005B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C53C" w14:textId="39F77012" w:rsidR="002849F2" w:rsidRDefault="002849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7AEE" w14:textId="64932A9E" w:rsidR="002849F2" w:rsidRPr="005A142D" w:rsidRDefault="002849F2" w:rsidP="003467F1">
    <w:pPr>
      <w:pStyle w:val="a7"/>
      <w:jc w:val="right"/>
    </w:pPr>
    <w:r>
      <w:rPr>
        <w:rFonts w:hint="eastAsia"/>
        <w:color w:val="000000"/>
      </w:rPr>
      <w:t xml:space="preserve">                                                  </w:t>
    </w:r>
    <w:r w:rsidR="003467F1">
      <w:rPr>
        <w:rFonts w:ascii="微软雅黑" w:eastAsia="微软雅黑" w:hAnsi="微软雅黑" w:hint="eastAsia"/>
        <w:color w:val="000000"/>
      </w:rPr>
      <w:t>Hippo</w:t>
    </w:r>
    <w:r w:rsidR="003467F1">
      <w:rPr>
        <w:rFonts w:ascii="微软雅黑" w:eastAsia="微软雅黑" w:hAnsi="微软雅黑"/>
        <w:color w:val="000000"/>
      </w:rPr>
      <w:t xml:space="preserve"> C</w:t>
    </w:r>
    <w:r w:rsidR="003467F1">
      <w:rPr>
        <w:rFonts w:ascii="微软雅黑" w:eastAsia="微软雅黑" w:hAnsi="微软雅黑" w:hint="eastAsia"/>
        <w:color w:val="000000"/>
      </w:rPr>
      <w:t>loud</w:t>
    </w:r>
    <w:r w:rsidR="003467F1">
      <w:rPr>
        <w:rFonts w:ascii="微软雅黑" w:eastAsia="微软雅黑" w:hAnsi="微软雅黑"/>
        <w:color w:val="000000"/>
      </w:rPr>
      <w:t xml:space="preserve"> COCO</w:t>
    </w:r>
    <w:r w:rsidR="003467F1">
      <w:rPr>
        <w:rFonts w:ascii="微软雅黑" w:eastAsia="微软雅黑" w:hAnsi="微软雅黑" w:hint="eastAsia"/>
        <w:color w:val="000000"/>
      </w:rPr>
      <w:t>版</w:t>
    </w:r>
    <w:r w:rsidR="003467F1" w:rsidRPr="00A07CBC">
      <w:rPr>
        <w:rFonts w:ascii="微软雅黑" w:eastAsia="微软雅黑" w:hAnsi="微软雅黑" w:hint="eastAsia"/>
        <w:color w:val="000000"/>
      </w:rPr>
      <w:t>合作方案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0569" w14:textId="59BC38E3" w:rsidR="002849F2" w:rsidRDefault="002849F2" w:rsidP="00B14207">
    <w:pPr>
      <w:pStyle w:val="a7"/>
      <w:jc w:val="right"/>
    </w:pPr>
    <w:r>
      <w:rPr>
        <w:rFonts w:hint="eastAsia"/>
        <w:color w:val="000000"/>
      </w:rPr>
      <w:t xml:space="preserve">                                                        </w:t>
    </w:r>
    <w:r w:rsidRPr="00D0120A">
      <w:rPr>
        <w:rFonts w:eastAsiaTheme="minorEastAsia" w:hint="eastAsia"/>
        <w:color w:val="000000"/>
        <w:kern w:val="0"/>
        <w:sz w:val="24"/>
        <w:szCs w:val="24"/>
      </w:rPr>
      <w:t xml:space="preserve">  </w:t>
    </w:r>
    <w:r w:rsidR="00B14207">
      <w:rPr>
        <w:rFonts w:ascii="微软雅黑" w:eastAsia="微软雅黑" w:hAnsi="微软雅黑" w:hint="eastAsia"/>
        <w:color w:val="000000"/>
      </w:rPr>
      <w:t>Hippo</w:t>
    </w:r>
    <w:r w:rsidR="00B14207">
      <w:rPr>
        <w:rFonts w:ascii="微软雅黑" w:eastAsia="微软雅黑" w:hAnsi="微软雅黑"/>
        <w:color w:val="000000"/>
      </w:rPr>
      <w:t xml:space="preserve"> C</w:t>
    </w:r>
    <w:r w:rsidR="00B14207">
      <w:rPr>
        <w:rFonts w:ascii="微软雅黑" w:eastAsia="微软雅黑" w:hAnsi="微软雅黑" w:hint="eastAsia"/>
        <w:color w:val="000000"/>
      </w:rPr>
      <w:t>loud</w:t>
    </w:r>
    <w:r w:rsidR="00B14207">
      <w:rPr>
        <w:rFonts w:ascii="微软雅黑" w:eastAsia="微软雅黑" w:hAnsi="微软雅黑"/>
        <w:color w:val="000000"/>
      </w:rPr>
      <w:t xml:space="preserve"> COCO</w:t>
    </w:r>
    <w:r w:rsidR="00B14207">
      <w:rPr>
        <w:rFonts w:ascii="微软雅黑" w:eastAsia="微软雅黑" w:hAnsi="微软雅黑" w:hint="eastAsia"/>
        <w:color w:val="000000"/>
      </w:rPr>
      <w:t>版</w:t>
    </w:r>
    <w:r w:rsidR="00A07CBC" w:rsidRPr="00A07CBC">
      <w:rPr>
        <w:rFonts w:ascii="微软雅黑" w:eastAsia="微软雅黑" w:hAnsi="微软雅黑" w:hint="eastAsia"/>
        <w:color w:val="000000"/>
      </w:rPr>
      <w:t>合作方案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E39"/>
    <w:multiLevelType w:val="hybridMultilevel"/>
    <w:tmpl w:val="1DC450E8"/>
    <w:lvl w:ilvl="0" w:tplc="C55850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5092E"/>
    <w:multiLevelType w:val="hybridMultilevel"/>
    <w:tmpl w:val="4494382C"/>
    <w:lvl w:ilvl="0" w:tplc="623AEAC0">
      <w:start w:val="1"/>
      <w:numFmt w:val="decimal"/>
      <w:lvlText w:val="%1）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1980D57"/>
    <w:multiLevelType w:val="hybridMultilevel"/>
    <w:tmpl w:val="4494382C"/>
    <w:lvl w:ilvl="0" w:tplc="623AEAC0">
      <w:start w:val="1"/>
      <w:numFmt w:val="decimal"/>
      <w:lvlText w:val="%1）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3775497"/>
    <w:multiLevelType w:val="multilevel"/>
    <w:tmpl w:val="016CF6C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4"/>
      <w:lvlText w:val="%2.%3.%4"/>
      <w:lvlJc w:val="left"/>
      <w:pPr>
        <w:tabs>
          <w:tab w:val="num" w:pos="1080"/>
        </w:tabs>
        <w:ind w:left="864" w:hanging="864"/>
      </w:pPr>
      <w:rPr>
        <w:rFonts w:ascii="Arial" w:hAnsi="Arial" w:cs="Arial" w:hint="default"/>
      </w:rPr>
    </w:lvl>
    <w:lvl w:ilvl="4">
      <w:start w:val="1"/>
      <w:numFmt w:val="decimal"/>
      <w:pStyle w:val="5"/>
      <w:lvlText w:val="%1%2.%3.%4.%5"/>
      <w:lvlJc w:val="left"/>
      <w:pPr>
        <w:tabs>
          <w:tab w:val="num" w:pos="1440"/>
        </w:tabs>
        <w:ind w:left="1008" w:hanging="1008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eastAsia="楷体_GB2312" w:hAnsi="Arial" w:cs="Arial"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4BB06F1C"/>
    <w:multiLevelType w:val="hybridMultilevel"/>
    <w:tmpl w:val="C9E0095E"/>
    <w:lvl w:ilvl="0" w:tplc="F580F7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021567F"/>
    <w:multiLevelType w:val="hybridMultilevel"/>
    <w:tmpl w:val="AA32E8EE"/>
    <w:lvl w:ilvl="0" w:tplc="2E76E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5029C"/>
    <w:multiLevelType w:val="hybridMultilevel"/>
    <w:tmpl w:val="645CA19C"/>
    <w:lvl w:ilvl="0" w:tplc="963A9F58">
      <w:numFmt w:val="bullet"/>
      <w:lvlText w:val="-"/>
      <w:lvlJc w:val="left"/>
      <w:pPr>
        <w:ind w:left="7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7" w15:restartNumberingAfterBreak="0">
    <w:nsid w:val="6E0E5755"/>
    <w:multiLevelType w:val="hybridMultilevel"/>
    <w:tmpl w:val="7A4A0170"/>
    <w:lvl w:ilvl="0" w:tplc="ADC05314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6E6C6ADE"/>
    <w:multiLevelType w:val="hybridMultilevel"/>
    <w:tmpl w:val="2A8C88C4"/>
    <w:lvl w:ilvl="0" w:tplc="9432B108">
      <w:start w:val="1"/>
      <w:numFmt w:val="decimal"/>
      <w:lvlText w:val="%1）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3AC5A63"/>
    <w:multiLevelType w:val="hybridMultilevel"/>
    <w:tmpl w:val="F956FD32"/>
    <w:lvl w:ilvl="0" w:tplc="ADC05314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3B00434"/>
    <w:multiLevelType w:val="hybridMultilevel"/>
    <w:tmpl w:val="7A4A0170"/>
    <w:lvl w:ilvl="0" w:tplc="ADC05314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4583447"/>
    <w:multiLevelType w:val="hybridMultilevel"/>
    <w:tmpl w:val="B5BA2044"/>
    <w:lvl w:ilvl="0" w:tplc="20FE336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750E7301"/>
    <w:multiLevelType w:val="multilevel"/>
    <w:tmpl w:val="9558F5CE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3" w15:restartNumberingAfterBreak="0">
    <w:nsid w:val="79F51153"/>
    <w:multiLevelType w:val="hybridMultilevel"/>
    <w:tmpl w:val="2B2A3D3A"/>
    <w:lvl w:ilvl="0" w:tplc="7422C43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3E504D"/>
    <w:multiLevelType w:val="hybridMultilevel"/>
    <w:tmpl w:val="F956FD32"/>
    <w:lvl w:ilvl="0" w:tplc="ADC05314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7DA33766"/>
    <w:multiLevelType w:val="hybridMultilevel"/>
    <w:tmpl w:val="B5BA2044"/>
    <w:lvl w:ilvl="0" w:tplc="20FE336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748505681">
    <w:abstractNumId w:val="3"/>
  </w:num>
  <w:num w:numId="2" w16cid:durableId="1140998987">
    <w:abstractNumId w:val="12"/>
  </w:num>
  <w:num w:numId="3" w16cid:durableId="948513090">
    <w:abstractNumId w:val="2"/>
  </w:num>
  <w:num w:numId="4" w16cid:durableId="1434668124">
    <w:abstractNumId w:val="6"/>
  </w:num>
  <w:num w:numId="5" w16cid:durableId="870067552">
    <w:abstractNumId w:val="7"/>
  </w:num>
  <w:num w:numId="6" w16cid:durableId="1908958755">
    <w:abstractNumId w:val="10"/>
  </w:num>
  <w:num w:numId="7" w16cid:durableId="982084734">
    <w:abstractNumId w:val="8"/>
  </w:num>
  <w:num w:numId="8" w16cid:durableId="162085440">
    <w:abstractNumId w:val="1"/>
  </w:num>
  <w:num w:numId="9" w16cid:durableId="953171930">
    <w:abstractNumId w:val="9"/>
  </w:num>
  <w:num w:numId="10" w16cid:durableId="1200970113">
    <w:abstractNumId w:val="3"/>
  </w:num>
  <w:num w:numId="11" w16cid:durableId="1789347429">
    <w:abstractNumId w:val="14"/>
  </w:num>
  <w:num w:numId="12" w16cid:durableId="1051808343">
    <w:abstractNumId w:val="0"/>
  </w:num>
  <w:num w:numId="13" w16cid:durableId="1331058859">
    <w:abstractNumId w:val="3"/>
  </w:num>
  <w:num w:numId="14" w16cid:durableId="1637292923">
    <w:abstractNumId w:val="3"/>
  </w:num>
  <w:num w:numId="15" w16cid:durableId="2140025397">
    <w:abstractNumId w:val="3"/>
  </w:num>
  <w:num w:numId="16" w16cid:durableId="529607689">
    <w:abstractNumId w:val="3"/>
  </w:num>
  <w:num w:numId="17" w16cid:durableId="2019457119">
    <w:abstractNumId w:val="3"/>
  </w:num>
  <w:num w:numId="18" w16cid:durableId="617221698">
    <w:abstractNumId w:val="3"/>
  </w:num>
  <w:num w:numId="19" w16cid:durableId="1620333594">
    <w:abstractNumId w:val="3"/>
  </w:num>
  <w:num w:numId="20" w16cid:durableId="1330716166">
    <w:abstractNumId w:val="4"/>
  </w:num>
  <w:num w:numId="21" w16cid:durableId="1376655519">
    <w:abstractNumId w:val="3"/>
  </w:num>
  <w:num w:numId="22" w16cid:durableId="734011089">
    <w:abstractNumId w:val="13"/>
  </w:num>
  <w:num w:numId="23" w16cid:durableId="1890536436">
    <w:abstractNumId w:val="5"/>
  </w:num>
  <w:num w:numId="24" w16cid:durableId="143279242">
    <w:abstractNumId w:val="11"/>
  </w:num>
  <w:num w:numId="25" w16cid:durableId="1436246355">
    <w:abstractNumId w:val="15"/>
  </w:num>
  <w:num w:numId="26" w16cid:durableId="1418675380">
    <w:abstractNumId w:val="3"/>
  </w:num>
  <w:num w:numId="27" w16cid:durableId="602959061">
    <w:abstractNumId w:val="3"/>
  </w:num>
  <w:num w:numId="28" w16cid:durableId="644549332">
    <w:abstractNumId w:val="3"/>
  </w:num>
  <w:num w:numId="29" w16cid:durableId="2368055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5E"/>
    <w:rsid w:val="00000526"/>
    <w:rsid w:val="00000CE5"/>
    <w:rsid w:val="0000129C"/>
    <w:rsid w:val="0000164D"/>
    <w:rsid w:val="00001711"/>
    <w:rsid w:val="0000212C"/>
    <w:rsid w:val="00002243"/>
    <w:rsid w:val="0000271D"/>
    <w:rsid w:val="0000272D"/>
    <w:rsid w:val="000028E6"/>
    <w:rsid w:val="000029BF"/>
    <w:rsid w:val="0000324F"/>
    <w:rsid w:val="000033F5"/>
    <w:rsid w:val="000039BC"/>
    <w:rsid w:val="00004192"/>
    <w:rsid w:val="000041A2"/>
    <w:rsid w:val="000043F3"/>
    <w:rsid w:val="000046A2"/>
    <w:rsid w:val="0000485A"/>
    <w:rsid w:val="000053EB"/>
    <w:rsid w:val="00005686"/>
    <w:rsid w:val="00005845"/>
    <w:rsid w:val="0000610A"/>
    <w:rsid w:val="000063A1"/>
    <w:rsid w:val="00006B80"/>
    <w:rsid w:val="00006C51"/>
    <w:rsid w:val="00006E73"/>
    <w:rsid w:val="00006F2E"/>
    <w:rsid w:val="00007037"/>
    <w:rsid w:val="000072AD"/>
    <w:rsid w:val="0000788A"/>
    <w:rsid w:val="00007DEF"/>
    <w:rsid w:val="00007EE2"/>
    <w:rsid w:val="00010093"/>
    <w:rsid w:val="00010104"/>
    <w:rsid w:val="00010135"/>
    <w:rsid w:val="00010828"/>
    <w:rsid w:val="00010CA0"/>
    <w:rsid w:val="00011123"/>
    <w:rsid w:val="00011208"/>
    <w:rsid w:val="00011480"/>
    <w:rsid w:val="00011737"/>
    <w:rsid w:val="00011E6F"/>
    <w:rsid w:val="00011F32"/>
    <w:rsid w:val="000122DE"/>
    <w:rsid w:val="0001232A"/>
    <w:rsid w:val="00012670"/>
    <w:rsid w:val="0001309B"/>
    <w:rsid w:val="0001344C"/>
    <w:rsid w:val="00013DC7"/>
    <w:rsid w:val="000142F4"/>
    <w:rsid w:val="000143E1"/>
    <w:rsid w:val="00014580"/>
    <w:rsid w:val="000146C2"/>
    <w:rsid w:val="00015594"/>
    <w:rsid w:val="00015758"/>
    <w:rsid w:val="00015B0E"/>
    <w:rsid w:val="00015B8D"/>
    <w:rsid w:val="00015C6B"/>
    <w:rsid w:val="00016105"/>
    <w:rsid w:val="000169F0"/>
    <w:rsid w:val="00016CC4"/>
    <w:rsid w:val="00017764"/>
    <w:rsid w:val="00017EEC"/>
    <w:rsid w:val="00020B22"/>
    <w:rsid w:val="000218A4"/>
    <w:rsid w:val="00021B84"/>
    <w:rsid w:val="00021C4E"/>
    <w:rsid w:val="00022607"/>
    <w:rsid w:val="000228F3"/>
    <w:rsid w:val="00022BAA"/>
    <w:rsid w:val="00023088"/>
    <w:rsid w:val="0002336D"/>
    <w:rsid w:val="00023586"/>
    <w:rsid w:val="00023AAF"/>
    <w:rsid w:val="00024498"/>
    <w:rsid w:val="00024791"/>
    <w:rsid w:val="0002496C"/>
    <w:rsid w:val="00024D18"/>
    <w:rsid w:val="000250C1"/>
    <w:rsid w:val="000251E4"/>
    <w:rsid w:val="00025BAA"/>
    <w:rsid w:val="00025F6F"/>
    <w:rsid w:val="000261C3"/>
    <w:rsid w:val="000262C5"/>
    <w:rsid w:val="0002663A"/>
    <w:rsid w:val="00026677"/>
    <w:rsid w:val="00026770"/>
    <w:rsid w:val="00026E16"/>
    <w:rsid w:val="000274E5"/>
    <w:rsid w:val="00027B14"/>
    <w:rsid w:val="00027BB9"/>
    <w:rsid w:val="00027F8B"/>
    <w:rsid w:val="00030038"/>
    <w:rsid w:val="00030796"/>
    <w:rsid w:val="000309F7"/>
    <w:rsid w:val="00030A1C"/>
    <w:rsid w:val="00031EE1"/>
    <w:rsid w:val="000322DF"/>
    <w:rsid w:val="000323FA"/>
    <w:rsid w:val="000325FD"/>
    <w:rsid w:val="00032B60"/>
    <w:rsid w:val="00032B72"/>
    <w:rsid w:val="00032DDF"/>
    <w:rsid w:val="00032FCE"/>
    <w:rsid w:val="000330DA"/>
    <w:rsid w:val="00033107"/>
    <w:rsid w:val="0003310E"/>
    <w:rsid w:val="00033414"/>
    <w:rsid w:val="00033416"/>
    <w:rsid w:val="00033490"/>
    <w:rsid w:val="000335D2"/>
    <w:rsid w:val="00033900"/>
    <w:rsid w:val="00034331"/>
    <w:rsid w:val="00034AA2"/>
    <w:rsid w:val="00034D1B"/>
    <w:rsid w:val="000362EF"/>
    <w:rsid w:val="00036371"/>
    <w:rsid w:val="00036590"/>
    <w:rsid w:val="0003690E"/>
    <w:rsid w:val="000370B4"/>
    <w:rsid w:val="00037796"/>
    <w:rsid w:val="00037E62"/>
    <w:rsid w:val="0004065F"/>
    <w:rsid w:val="000406FD"/>
    <w:rsid w:val="000410F2"/>
    <w:rsid w:val="0004112B"/>
    <w:rsid w:val="00041376"/>
    <w:rsid w:val="000416D3"/>
    <w:rsid w:val="00041824"/>
    <w:rsid w:val="000418E1"/>
    <w:rsid w:val="00042762"/>
    <w:rsid w:val="00042ACE"/>
    <w:rsid w:val="000431B2"/>
    <w:rsid w:val="00043331"/>
    <w:rsid w:val="0004351B"/>
    <w:rsid w:val="00043AC1"/>
    <w:rsid w:val="00043CD4"/>
    <w:rsid w:val="00044337"/>
    <w:rsid w:val="000446D6"/>
    <w:rsid w:val="00044785"/>
    <w:rsid w:val="00044A74"/>
    <w:rsid w:val="00045032"/>
    <w:rsid w:val="0004559C"/>
    <w:rsid w:val="00045668"/>
    <w:rsid w:val="00045679"/>
    <w:rsid w:val="000457CE"/>
    <w:rsid w:val="00045959"/>
    <w:rsid w:val="00046770"/>
    <w:rsid w:val="00046DF9"/>
    <w:rsid w:val="00047298"/>
    <w:rsid w:val="0004738C"/>
    <w:rsid w:val="00047A4C"/>
    <w:rsid w:val="00047BE8"/>
    <w:rsid w:val="000500CC"/>
    <w:rsid w:val="0005010A"/>
    <w:rsid w:val="000504F6"/>
    <w:rsid w:val="00050796"/>
    <w:rsid w:val="0005122F"/>
    <w:rsid w:val="000514CF"/>
    <w:rsid w:val="00051628"/>
    <w:rsid w:val="000519C3"/>
    <w:rsid w:val="00051B9A"/>
    <w:rsid w:val="00051CF6"/>
    <w:rsid w:val="00051E3B"/>
    <w:rsid w:val="0005279D"/>
    <w:rsid w:val="0005294A"/>
    <w:rsid w:val="000529AA"/>
    <w:rsid w:val="00053173"/>
    <w:rsid w:val="000531DD"/>
    <w:rsid w:val="00053316"/>
    <w:rsid w:val="000535FB"/>
    <w:rsid w:val="0005378B"/>
    <w:rsid w:val="00054084"/>
    <w:rsid w:val="000544F9"/>
    <w:rsid w:val="000546FC"/>
    <w:rsid w:val="00054A07"/>
    <w:rsid w:val="00054A92"/>
    <w:rsid w:val="00055171"/>
    <w:rsid w:val="000554D3"/>
    <w:rsid w:val="000557B0"/>
    <w:rsid w:val="000558FF"/>
    <w:rsid w:val="00055BA8"/>
    <w:rsid w:val="00056334"/>
    <w:rsid w:val="000568B4"/>
    <w:rsid w:val="00056D90"/>
    <w:rsid w:val="00057426"/>
    <w:rsid w:val="000574E2"/>
    <w:rsid w:val="00057532"/>
    <w:rsid w:val="00057AB0"/>
    <w:rsid w:val="0006041C"/>
    <w:rsid w:val="00060AA9"/>
    <w:rsid w:val="00060B97"/>
    <w:rsid w:val="00060C57"/>
    <w:rsid w:val="00060F31"/>
    <w:rsid w:val="00062756"/>
    <w:rsid w:val="0006297D"/>
    <w:rsid w:val="00062A43"/>
    <w:rsid w:val="00062AB7"/>
    <w:rsid w:val="00062B6F"/>
    <w:rsid w:val="00062DC5"/>
    <w:rsid w:val="00062E79"/>
    <w:rsid w:val="00062EA0"/>
    <w:rsid w:val="00063A6D"/>
    <w:rsid w:val="00063B0D"/>
    <w:rsid w:val="00063FF5"/>
    <w:rsid w:val="000643A8"/>
    <w:rsid w:val="00064689"/>
    <w:rsid w:val="00064713"/>
    <w:rsid w:val="00064AA2"/>
    <w:rsid w:val="0006527F"/>
    <w:rsid w:val="00065350"/>
    <w:rsid w:val="0006572E"/>
    <w:rsid w:val="00065840"/>
    <w:rsid w:val="00065DCF"/>
    <w:rsid w:val="00066119"/>
    <w:rsid w:val="000662BE"/>
    <w:rsid w:val="00066356"/>
    <w:rsid w:val="00066783"/>
    <w:rsid w:val="0006679E"/>
    <w:rsid w:val="000668BD"/>
    <w:rsid w:val="00066D65"/>
    <w:rsid w:val="00066E3A"/>
    <w:rsid w:val="00067378"/>
    <w:rsid w:val="00067CA9"/>
    <w:rsid w:val="00070129"/>
    <w:rsid w:val="0007046D"/>
    <w:rsid w:val="000707D7"/>
    <w:rsid w:val="00070B63"/>
    <w:rsid w:val="00070D24"/>
    <w:rsid w:val="00070E93"/>
    <w:rsid w:val="00071041"/>
    <w:rsid w:val="000710A9"/>
    <w:rsid w:val="000713A1"/>
    <w:rsid w:val="00071988"/>
    <w:rsid w:val="00071BF7"/>
    <w:rsid w:val="00071F41"/>
    <w:rsid w:val="00072389"/>
    <w:rsid w:val="0007242A"/>
    <w:rsid w:val="00072891"/>
    <w:rsid w:val="00072D70"/>
    <w:rsid w:val="00072F7E"/>
    <w:rsid w:val="00073583"/>
    <w:rsid w:val="000736D6"/>
    <w:rsid w:val="00073720"/>
    <w:rsid w:val="00073B39"/>
    <w:rsid w:val="00073EAD"/>
    <w:rsid w:val="00074546"/>
    <w:rsid w:val="00074A71"/>
    <w:rsid w:val="00074AB9"/>
    <w:rsid w:val="00074B00"/>
    <w:rsid w:val="00074B04"/>
    <w:rsid w:val="00074B26"/>
    <w:rsid w:val="00074EAE"/>
    <w:rsid w:val="000755C5"/>
    <w:rsid w:val="000757B7"/>
    <w:rsid w:val="00076282"/>
    <w:rsid w:val="00076BCE"/>
    <w:rsid w:val="00076FD0"/>
    <w:rsid w:val="000770CA"/>
    <w:rsid w:val="00077871"/>
    <w:rsid w:val="00077C1A"/>
    <w:rsid w:val="00077C60"/>
    <w:rsid w:val="00080109"/>
    <w:rsid w:val="0008020D"/>
    <w:rsid w:val="000804CF"/>
    <w:rsid w:val="0008093E"/>
    <w:rsid w:val="00080C7F"/>
    <w:rsid w:val="00080E86"/>
    <w:rsid w:val="00080F7E"/>
    <w:rsid w:val="00081014"/>
    <w:rsid w:val="00081C23"/>
    <w:rsid w:val="00081DF9"/>
    <w:rsid w:val="0008228C"/>
    <w:rsid w:val="0008260C"/>
    <w:rsid w:val="0008267D"/>
    <w:rsid w:val="000826B0"/>
    <w:rsid w:val="00082720"/>
    <w:rsid w:val="00082E67"/>
    <w:rsid w:val="000830C6"/>
    <w:rsid w:val="00084478"/>
    <w:rsid w:val="000844DB"/>
    <w:rsid w:val="000845DD"/>
    <w:rsid w:val="0008514D"/>
    <w:rsid w:val="00085921"/>
    <w:rsid w:val="00085B19"/>
    <w:rsid w:val="0008628E"/>
    <w:rsid w:val="0008655B"/>
    <w:rsid w:val="0008658B"/>
    <w:rsid w:val="00086700"/>
    <w:rsid w:val="0008670A"/>
    <w:rsid w:val="000867BE"/>
    <w:rsid w:val="00086A08"/>
    <w:rsid w:val="00086F0E"/>
    <w:rsid w:val="00087911"/>
    <w:rsid w:val="00087AC4"/>
    <w:rsid w:val="00087AC5"/>
    <w:rsid w:val="000904E4"/>
    <w:rsid w:val="00090B44"/>
    <w:rsid w:val="00090CCE"/>
    <w:rsid w:val="000913BF"/>
    <w:rsid w:val="00091EA4"/>
    <w:rsid w:val="000924D6"/>
    <w:rsid w:val="00092516"/>
    <w:rsid w:val="00092602"/>
    <w:rsid w:val="000928C8"/>
    <w:rsid w:val="00092C28"/>
    <w:rsid w:val="00093AD1"/>
    <w:rsid w:val="00093DC2"/>
    <w:rsid w:val="00093F05"/>
    <w:rsid w:val="0009429C"/>
    <w:rsid w:val="000947DA"/>
    <w:rsid w:val="00094A03"/>
    <w:rsid w:val="00094AA4"/>
    <w:rsid w:val="00094EC1"/>
    <w:rsid w:val="00094F51"/>
    <w:rsid w:val="00095087"/>
    <w:rsid w:val="000957D7"/>
    <w:rsid w:val="00095F3A"/>
    <w:rsid w:val="00096120"/>
    <w:rsid w:val="00096137"/>
    <w:rsid w:val="00096538"/>
    <w:rsid w:val="00096744"/>
    <w:rsid w:val="00096BCA"/>
    <w:rsid w:val="00096F1C"/>
    <w:rsid w:val="00097356"/>
    <w:rsid w:val="00097894"/>
    <w:rsid w:val="000A025E"/>
    <w:rsid w:val="000A06A6"/>
    <w:rsid w:val="000A0859"/>
    <w:rsid w:val="000A0D73"/>
    <w:rsid w:val="000A1077"/>
    <w:rsid w:val="000A1AE0"/>
    <w:rsid w:val="000A202E"/>
    <w:rsid w:val="000A24BC"/>
    <w:rsid w:val="000A27A4"/>
    <w:rsid w:val="000A2956"/>
    <w:rsid w:val="000A2B56"/>
    <w:rsid w:val="000A2D23"/>
    <w:rsid w:val="000A2E0A"/>
    <w:rsid w:val="000A2EB5"/>
    <w:rsid w:val="000A329C"/>
    <w:rsid w:val="000A3564"/>
    <w:rsid w:val="000A36AC"/>
    <w:rsid w:val="000A3813"/>
    <w:rsid w:val="000A3AB0"/>
    <w:rsid w:val="000A3F97"/>
    <w:rsid w:val="000A4571"/>
    <w:rsid w:val="000A4B8A"/>
    <w:rsid w:val="000A4C78"/>
    <w:rsid w:val="000A5349"/>
    <w:rsid w:val="000A5558"/>
    <w:rsid w:val="000A5722"/>
    <w:rsid w:val="000A6205"/>
    <w:rsid w:val="000A6A00"/>
    <w:rsid w:val="000A6BA6"/>
    <w:rsid w:val="000A7158"/>
    <w:rsid w:val="000A719A"/>
    <w:rsid w:val="000A71DE"/>
    <w:rsid w:val="000A7394"/>
    <w:rsid w:val="000A763A"/>
    <w:rsid w:val="000A764C"/>
    <w:rsid w:val="000A78B0"/>
    <w:rsid w:val="000A7B45"/>
    <w:rsid w:val="000A7C3A"/>
    <w:rsid w:val="000A7DCC"/>
    <w:rsid w:val="000B0053"/>
    <w:rsid w:val="000B06F1"/>
    <w:rsid w:val="000B0AE3"/>
    <w:rsid w:val="000B0FEC"/>
    <w:rsid w:val="000B114A"/>
    <w:rsid w:val="000B13B8"/>
    <w:rsid w:val="000B13D3"/>
    <w:rsid w:val="000B170B"/>
    <w:rsid w:val="000B199F"/>
    <w:rsid w:val="000B23DA"/>
    <w:rsid w:val="000B2C6A"/>
    <w:rsid w:val="000B38D2"/>
    <w:rsid w:val="000B3B8A"/>
    <w:rsid w:val="000B3E7E"/>
    <w:rsid w:val="000B40CB"/>
    <w:rsid w:val="000B41A1"/>
    <w:rsid w:val="000B4464"/>
    <w:rsid w:val="000B4A6D"/>
    <w:rsid w:val="000B508E"/>
    <w:rsid w:val="000B540E"/>
    <w:rsid w:val="000B58EE"/>
    <w:rsid w:val="000B5B28"/>
    <w:rsid w:val="000B6BD5"/>
    <w:rsid w:val="000B7CA6"/>
    <w:rsid w:val="000C0070"/>
    <w:rsid w:val="000C01E3"/>
    <w:rsid w:val="000C0764"/>
    <w:rsid w:val="000C0767"/>
    <w:rsid w:val="000C0C30"/>
    <w:rsid w:val="000C155A"/>
    <w:rsid w:val="000C1FF8"/>
    <w:rsid w:val="000C2F8F"/>
    <w:rsid w:val="000C309A"/>
    <w:rsid w:val="000C3381"/>
    <w:rsid w:val="000C3707"/>
    <w:rsid w:val="000C459A"/>
    <w:rsid w:val="000C4ADE"/>
    <w:rsid w:val="000C55E8"/>
    <w:rsid w:val="000C59DF"/>
    <w:rsid w:val="000C5B4E"/>
    <w:rsid w:val="000C5EA5"/>
    <w:rsid w:val="000C63E2"/>
    <w:rsid w:val="000C6494"/>
    <w:rsid w:val="000C6BD5"/>
    <w:rsid w:val="000C6D93"/>
    <w:rsid w:val="000C7896"/>
    <w:rsid w:val="000C7936"/>
    <w:rsid w:val="000C796F"/>
    <w:rsid w:val="000C7C02"/>
    <w:rsid w:val="000D0AB6"/>
    <w:rsid w:val="000D0ED4"/>
    <w:rsid w:val="000D16E1"/>
    <w:rsid w:val="000D1750"/>
    <w:rsid w:val="000D1968"/>
    <w:rsid w:val="000D1DB5"/>
    <w:rsid w:val="000D223D"/>
    <w:rsid w:val="000D22A2"/>
    <w:rsid w:val="000D2679"/>
    <w:rsid w:val="000D2DCA"/>
    <w:rsid w:val="000D2F9B"/>
    <w:rsid w:val="000D30D0"/>
    <w:rsid w:val="000D363C"/>
    <w:rsid w:val="000D3821"/>
    <w:rsid w:val="000D3954"/>
    <w:rsid w:val="000D3981"/>
    <w:rsid w:val="000D3F22"/>
    <w:rsid w:val="000D3F61"/>
    <w:rsid w:val="000D415A"/>
    <w:rsid w:val="000D4258"/>
    <w:rsid w:val="000D4806"/>
    <w:rsid w:val="000D4C7D"/>
    <w:rsid w:val="000D5043"/>
    <w:rsid w:val="000D5174"/>
    <w:rsid w:val="000D5275"/>
    <w:rsid w:val="000D5306"/>
    <w:rsid w:val="000D564A"/>
    <w:rsid w:val="000D569C"/>
    <w:rsid w:val="000D57BA"/>
    <w:rsid w:val="000D58F0"/>
    <w:rsid w:val="000D5B01"/>
    <w:rsid w:val="000D5DFF"/>
    <w:rsid w:val="000D61FE"/>
    <w:rsid w:val="000D703A"/>
    <w:rsid w:val="000D740C"/>
    <w:rsid w:val="000D7AC4"/>
    <w:rsid w:val="000D7C99"/>
    <w:rsid w:val="000D7F8A"/>
    <w:rsid w:val="000E00D6"/>
    <w:rsid w:val="000E0238"/>
    <w:rsid w:val="000E035A"/>
    <w:rsid w:val="000E0516"/>
    <w:rsid w:val="000E07EB"/>
    <w:rsid w:val="000E094F"/>
    <w:rsid w:val="000E0A93"/>
    <w:rsid w:val="000E0D82"/>
    <w:rsid w:val="000E0E02"/>
    <w:rsid w:val="000E1111"/>
    <w:rsid w:val="000E1377"/>
    <w:rsid w:val="000E1382"/>
    <w:rsid w:val="000E1EA0"/>
    <w:rsid w:val="000E23CE"/>
    <w:rsid w:val="000E26C1"/>
    <w:rsid w:val="000E2C6B"/>
    <w:rsid w:val="000E3166"/>
    <w:rsid w:val="000E3301"/>
    <w:rsid w:val="000E3374"/>
    <w:rsid w:val="000E3A32"/>
    <w:rsid w:val="000E3C5C"/>
    <w:rsid w:val="000E4351"/>
    <w:rsid w:val="000E43BC"/>
    <w:rsid w:val="000E4DF4"/>
    <w:rsid w:val="000E5E83"/>
    <w:rsid w:val="000E62BC"/>
    <w:rsid w:val="000E6993"/>
    <w:rsid w:val="000E6AAD"/>
    <w:rsid w:val="000E6EBF"/>
    <w:rsid w:val="000E73FB"/>
    <w:rsid w:val="000E74E8"/>
    <w:rsid w:val="000E7A47"/>
    <w:rsid w:val="000F0724"/>
    <w:rsid w:val="000F0F93"/>
    <w:rsid w:val="000F169C"/>
    <w:rsid w:val="000F1920"/>
    <w:rsid w:val="000F2B6A"/>
    <w:rsid w:val="000F302B"/>
    <w:rsid w:val="000F306E"/>
    <w:rsid w:val="000F3D5D"/>
    <w:rsid w:val="000F4420"/>
    <w:rsid w:val="000F4792"/>
    <w:rsid w:val="000F4954"/>
    <w:rsid w:val="000F4C97"/>
    <w:rsid w:val="000F4EC0"/>
    <w:rsid w:val="000F4F07"/>
    <w:rsid w:val="000F525B"/>
    <w:rsid w:val="000F54A2"/>
    <w:rsid w:val="000F56B1"/>
    <w:rsid w:val="000F56CE"/>
    <w:rsid w:val="000F57DD"/>
    <w:rsid w:val="000F5A03"/>
    <w:rsid w:val="000F5EA2"/>
    <w:rsid w:val="000F6295"/>
    <w:rsid w:val="000F6407"/>
    <w:rsid w:val="000F70EF"/>
    <w:rsid w:val="000F72D4"/>
    <w:rsid w:val="000F7A91"/>
    <w:rsid w:val="000F7D7C"/>
    <w:rsid w:val="000F7F46"/>
    <w:rsid w:val="001002E4"/>
    <w:rsid w:val="00100BF0"/>
    <w:rsid w:val="001012DB"/>
    <w:rsid w:val="00101820"/>
    <w:rsid w:val="00101847"/>
    <w:rsid w:val="00101A0B"/>
    <w:rsid w:val="00101CB6"/>
    <w:rsid w:val="00102184"/>
    <w:rsid w:val="00102850"/>
    <w:rsid w:val="00102A25"/>
    <w:rsid w:val="001037BB"/>
    <w:rsid w:val="00104301"/>
    <w:rsid w:val="00104525"/>
    <w:rsid w:val="00104B27"/>
    <w:rsid w:val="00104FC5"/>
    <w:rsid w:val="0010522F"/>
    <w:rsid w:val="00106117"/>
    <w:rsid w:val="0010619C"/>
    <w:rsid w:val="00106924"/>
    <w:rsid w:val="001071A7"/>
    <w:rsid w:val="00107237"/>
    <w:rsid w:val="00107424"/>
    <w:rsid w:val="001074C8"/>
    <w:rsid w:val="0010753D"/>
    <w:rsid w:val="00107899"/>
    <w:rsid w:val="00107A43"/>
    <w:rsid w:val="00110305"/>
    <w:rsid w:val="00111039"/>
    <w:rsid w:val="00111291"/>
    <w:rsid w:val="00111456"/>
    <w:rsid w:val="00111631"/>
    <w:rsid w:val="00111838"/>
    <w:rsid w:val="00111FAE"/>
    <w:rsid w:val="00112008"/>
    <w:rsid w:val="001121EC"/>
    <w:rsid w:val="001122FB"/>
    <w:rsid w:val="00112462"/>
    <w:rsid w:val="001126AD"/>
    <w:rsid w:val="00112F9F"/>
    <w:rsid w:val="001131C2"/>
    <w:rsid w:val="001138FE"/>
    <w:rsid w:val="00113A53"/>
    <w:rsid w:val="00113A7C"/>
    <w:rsid w:val="00113AF5"/>
    <w:rsid w:val="00114022"/>
    <w:rsid w:val="00114A16"/>
    <w:rsid w:val="00114B41"/>
    <w:rsid w:val="00114F5D"/>
    <w:rsid w:val="00115873"/>
    <w:rsid w:val="00115DDA"/>
    <w:rsid w:val="001166BD"/>
    <w:rsid w:val="00116CD6"/>
    <w:rsid w:val="00116E6A"/>
    <w:rsid w:val="00116FC6"/>
    <w:rsid w:val="00117A86"/>
    <w:rsid w:val="00117C5E"/>
    <w:rsid w:val="00117CE2"/>
    <w:rsid w:val="00117E2F"/>
    <w:rsid w:val="00117EE8"/>
    <w:rsid w:val="0012000F"/>
    <w:rsid w:val="001207F9"/>
    <w:rsid w:val="0012082C"/>
    <w:rsid w:val="0012187C"/>
    <w:rsid w:val="00121B50"/>
    <w:rsid w:val="00122135"/>
    <w:rsid w:val="001228C8"/>
    <w:rsid w:val="00123336"/>
    <w:rsid w:val="0012382B"/>
    <w:rsid w:val="00123D2A"/>
    <w:rsid w:val="0012446A"/>
    <w:rsid w:val="001249F0"/>
    <w:rsid w:val="00124DDB"/>
    <w:rsid w:val="00124EDB"/>
    <w:rsid w:val="00124FB4"/>
    <w:rsid w:val="00125023"/>
    <w:rsid w:val="001250F5"/>
    <w:rsid w:val="0012525A"/>
    <w:rsid w:val="001255EE"/>
    <w:rsid w:val="001257D3"/>
    <w:rsid w:val="00125BB3"/>
    <w:rsid w:val="0012661A"/>
    <w:rsid w:val="00126A1A"/>
    <w:rsid w:val="00126B6F"/>
    <w:rsid w:val="00127112"/>
    <w:rsid w:val="00127282"/>
    <w:rsid w:val="00127873"/>
    <w:rsid w:val="00127F09"/>
    <w:rsid w:val="00130617"/>
    <w:rsid w:val="00130903"/>
    <w:rsid w:val="0013099A"/>
    <w:rsid w:val="001309EC"/>
    <w:rsid w:val="00130A0F"/>
    <w:rsid w:val="00130BF1"/>
    <w:rsid w:val="001312D8"/>
    <w:rsid w:val="00131339"/>
    <w:rsid w:val="00131472"/>
    <w:rsid w:val="0013166D"/>
    <w:rsid w:val="00131860"/>
    <w:rsid w:val="00131A99"/>
    <w:rsid w:val="001325D5"/>
    <w:rsid w:val="0013272C"/>
    <w:rsid w:val="00132AD2"/>
    <w:rsid w:val="00132DAD"/>
    <w:rsid w:val="00134222"/>
    <w:rsid w:val="001342EF"/>
    <w:rsid w:val="001350EB"/>
    <w:rsid w:val="00135155"/>
    <w:rsid w:val="0013549A"/>
    <w:rsid w:val="00135BA4"/>
    <w:rsid w:val="00135EB3"/>
    <w:rsid w:val="001364C0"/>
    <w:rsid w:val="0013685F"/>
    <w:rsid w:val="0013687E"/>
    <w:rsid w:val="00136B1B"/>
    <w:rsid w:val="0013702F"/>
    <w:rsid w:val="00137146"/>
    <w:rsid w:val="001375AB"/>
    <w:rsid w:val="00137AF2"/>
    <w:rsid w:val="00137C17"/>
    <w:rsid w:val="00137D72"/>
    <w:rsid w:val="00137E41"/>
    <w:rsid w:val="001404A1"/>
    <w:rsid w:val="00140780"/>
    <w:rsid w:val="001407B4"/>
    <w:rsid w:val="0014093D"/>
    <w:rsid w:val="00140B11"/>
    <w:rsid w:val="00140B24"/>
    <w:rsid w:val="00141046"/>
    <w:rsid w:val="00141385"/>
    <w:rsid w:val="00141F6B"/>
    <w:rsid w:val="00142739"/>
    <w:rsid w:val="00142F7D"/>
    <w:rsid w:val="001435DE"/>
    <w:rsid w:val="00143CDE"/>
    <w:rsid w:val="00144070"/>
    <w:rsid w:val="00144166"/>
    <w:rsid w:val="001443D1"/>
    <w:rsid w:val="0014460B"/>
    <w:rsid w:val="0014465B"/>
    <w:rsid w:val="00144975"/>
    <w:rsid w:val="00144B96"/>
    <w:rsid w:val="001451F8"/>
    <w:rsid w:val="001452A8"/>
    <w:rsid w:val="00145596"/>
    <w:rsid w:val="00145794"/>
    <w:rsid w:val="001465DC"/>
    <w:rsid w:val="00146D5F"/>
    <w:rsid w:val="00146E94"/>
    <w:rsid w:val="001470D3"/>
    <w:rsid w:val="0014716F"/>
    <w:rsid w:val="00147C6F"/>
    <w:rsid w:val="00150701"/>
    <w:rsid w:val="0015080C"/>
    <w:rsid w:val="00150AD2"/>
    <w:rsid w:val="00150D5E"/>
    <w:rsid w:val="00150D8B"/>
    <w:rsid w:val="00150F49"/>
    <w:rsid w:val="00151619"/>
    <w:rsid w:val="00151A52"/>
    <w:rsid w:val="00151AC5"/>
    <w:rsid w:val="00151B12"/>
    <w:rsid w:val="00151B5D"/>
    <w:rsid w:val="00151E6B"/>
    <w:rsid w:val="00151EEA"/>
    <w:rsid w:val="0015202A"/>
    <w:rsid w:val="00152065"/>
    <w:rsid w:val="00152712"/>
    <w:rsid w:val="00152865"/>
    <w:rsid w:val="001529F6"/>
    <w:rsid w:val="00152E04"/>
    <w:rsid w:val="001539BC"/>
    <w:rsid w:val="00153EC9"/>
    <w:rsid w:val="00154AA3"/>
    <w:rsid w:val="00154AA6"/>
    <w:rsid w:val="00156265"/>
    <w:rsid w:val="0015635C"/>
    <w:rsid w:val="0015692D"/>
    <w:rsid w:val="00156FE1"/>
    <w:rsid w:val="0015749D"/>
    <w:rsid w:val="001575CF"/>
    <w:rsid w:val="001576E8"/>
    <w:rsid w:val="001578C9"/>
    <w:rsid w:val="001603B5"/>
    <w:rsid w:val="00160533"/>
    <w:rsid w:val="001611AA"/>
    <w:rsid w:val="00161F6F"/>
    <w:rsid w:val="001625D7"/>
    <w:rsid w:val="001630DE"/>
    <w:rsid w:val="00163554"/>
    <w:rsid w:val="00163DC8"/>
    <w:rsid w:val="00164311"/>
    <w:rsid w:val="00164402"/>
    <w:rsid w:val="00164AC2"/>
    <w:rsid w:val="00164FA3"/>
    <w:rsid w:val="00165FE8"/>
    <w:rsid w:val="0016606A"/>
    <w:rsid w:val="00166D31"/>
    <w:rsid w:val="0016707B"/>
    <w:rsid w:val="001672B1"/>
    <w:rsid w:val="001673D8"/>
    <w:rsid w:val="00167723"/>
    <w:rsid w:val="00167C99"/>
    <w:rsid w:val="00170254"/>
    <w:rsid w:val="0017041A"/>
    <w:rsid w:val="00170F32"/>
    <w:rsid w:val="00170F6A"/>
    <w:rsid w:val="00171264"/>
    <w:rsid w:val="001712E7"/>
    <w:rsid w:val="00171751"/>
    <w:rsid w:val="00171956"/>
    <w:rsid w:val="001719F4"/>
    <w:rsid w:val="00171E23"/>
    <w:rsid w:val="00172261"/>
    <w:rsid w:val="00172935"/>
    <w:rsid w:val="00172DBB"/>
    <w:rsid w:val="001734C5"/>
    <w:rsid w:val="001734E3"/>
    <w:rsid w:val="001735AB"/>
    <w:rsid w:val="00173698"/>
    <w:rsid w:val="001745BE"/>
    <w:rsid w:val="00174712"/>
    <w:rsid w:val="00174A56"/>
    <w:rsid w:val="00174B3C"/>
    <w:rsid w:val="00175821"/>
    <w:rsid w:val="00175D7D"/>
    <w:rsid w:val="001762DE"/>
    <w:rsid w:val="001768CD"/>
    <w:rsid w:val="00176D0F"/>
    <w:rsid w:val="00177152"/>
    <w:rsid w:val="00177360"/>
    <w:rsid w:val="00177646"/>
    <w:rsid w:val="00177A20"/>
    <w:rsid w:val="00177CD0"/>
    <w:rsid w:val="00177D4F"/>
    <w:rsid w:val="00177EA8"/>
    <w:rsid w:val="00177FEC"/>
    <w:rsid w:val="00180450"/>
    <w:rsid w:val="0018051F"/>
    <w:rsid w:val="001805EA"/>
    <w:rsid w:val="0018068E"/>
    <w:rsid w:val="0018073A"/>
    <w:rsid w:val="00180F34"/>
    <w:rsid w:val="001816B2"/>
    <w:rsid w:val="00181D7F"/>
    <w:rsid w:val="0018256F"/>
    <w:rsid w:val="00182ECC"/>
    <w:rsid w:val="0018325E"/>
    <w:rsid w:val="00183FF9"/>
    <w:rsid w:val="001840FC"/>
    <w:rsid w:val="00184168"/>
    <w:rsid w:val="00184986"/>
    <w:rsid w:val="00184B15"/>
    <w:rsid w:val="00185B28"/>
    <w:rsid w:val="00186023"/>
    <w:rsid w:val="001861FD"/>
    <w:rsid w:val="00186480"/>
    <w:rsid w:val="0018652A"/>
    <w:rsid w:val="001873BE"/>
    <w:rsid w:val="00187F7C"/>
    <w:rsid w:val="00190A12"/>
    <w:rsid w:val="00190ABB"/>
    <w:rsid w:val="00190B20"/>
    <w:rsid w:val="00190ED1"/>
    <w:rsid w:val="00191699"/>
    <w:rsid w:val="00192055"/>
    <w:rsid w:val="00192098"/>
    <w:rsid w:val="0019223A"/>
    <w:rsid w:val="00192766"/>
    <w:rsid w:val="00193E18"/>
    <w:rsid w:val="00194416"/>
    <w:rsid w:val="00194935"/>
    <w:rsid w:val="00194CAC"/>
    <w:rsid w:val="001950DE"/>
    <w:rsid w:val="001960C9"/>
    <w:rsid w:val="001965C9"/>
    <w:rsid w:val="0019785A"/>
    <w:rsid w:val="001A0C34"/>
    <w:rsid w:val="001A0FBC"/>
    <w:rsid w:val="001A1F28"/>
    <w:rsid w:val="001A1FAE"/>
    <w:rsid w:val="001A20E3"/>
    <w:rsid w:val="001A2115"/>
    <w:rsid w:val="001A29F5"/>
    <w:rsid w:val="001A3069"/>
    <w:rsid w:val="001A30C7"/>
    <w:rsid w:val="001A4587"/>
    <w:rsid w:val="001A4A05"/>
    <w:rsid w:val="001A4B58"/>
    <w:rsid w:val="001A4B5E"/>
    <w:rsid w:val="001A4E89"/>
    <w:rsid w:val="001A5047"/>
    <w:rsid w:val="001A53FC"/>
    <w:rsid w:val="001A59DA"/>
    <w:rsid w:val="001A5AA2"/>
    <w:rsid w:val="001A5B8C"/>
    <w:rsid w:val="001A5E47"/>
    <w:rsid w:val="001A5FF2"/>
    <w:rsid w:val="001A61D2"/>
    <w:rsid w:val="001A6C3A"/>
    <w:rsid w:val="001A6DFC"/>
    <w:rsid w:val="001A6F37"/>
    <w:rsid w:val="001A7261"/>
    <w:rsid w:val="001A72F0"/>
    <w:rsid w:val="001A776D"/>
    <w:rsid w:val="001B0250"/>
    <w:rsid w:val="001B041D"/>
    <w:rsid w:val="001B0754"/>
    <w:rsid w:val="001B1147"/>
    <w:rsid w:val="001B12CE"/>
    <w:rsid w:val="001B176A"/>
    <w:rsid w:val="001B1C1C"/>
    <w:rsid w:val="001B1EA1"/>
    <w:rsid w:val="001B2704"/>
    <w:rsid w:val="001B2B6B"/>
    <w:rsid w:val="001B3264"/>
    <w:rsid w:val="001B3401"/>
    <w:rsid w:val="001B35E9"/>
    <w:rsid w:val="001B53DA"/>
    <w:rsid w:val="001B5588"/>
    <w:rsid w:val="001B58CF"/>
    <w:rsid w:val="001B5F00"/>
    <w:rsid w:val="001B600D"/>
    <w:rsid w:val="001B636E"/>
    <w:rsid w:val="001B64E4"/>
    <w:rsid w:val="001B6635"/>
    <w:rsid w:val="001B666A"/>
    <w:rsid w:val="001B6B02"/>
    <w:rsid w:val="001B7007"/>
    <w:rsid w:val="001C0146"/>
    <w:rsid w:val="001C0A14"/>
    <w:rsid w:val="001C0BC7"/>
    <w:rsid w:val="001C149D"/>
    <w:rsid w:val="001C1547"/>
    <w:rsid w:val="001C16DF"/>
    <w:rsid w:val="001C1850"/>
    <w:rsid w:val="001C1ADA"/>
    <w:rsid w:val="001C2908"/>
    <w:rsid w:val="001C32D2"/>
    <w:rsid w:val="001C3A2F"/>
    <w:rsid w:val="001C4640"/>
    <w:rsid w:val="001C4FB8"/>
    <w:rsid w:val="001C5156"/>
    <w:rsid w:val="001C580D"/>
    <w:rsid w:val="001C59A3"/>
    <w:rsid w:val="001C5D2D"/>
    <w:rsid w:val="001C5E05"/>
    <w:rsid w:val="001C7764"/>
    <w:rsid w:val="001C7E5B"/>
    <w:rsid w:val="001D0F20"/>
    <w:rsid w:val="001D1545"/>
    <w:rsid w:val="001D154E"/>
    <w:rsid w:val="001D170F"/>
    <w:rsid w:val="001D1955"/>
    <w:rsid w:val="001D1C4B"/>
    <w:rsid w:val="001D1F42"/>
    <w:rsid w:val="001D2739"/>
    <w:rsid w:val="001D2950"/>
    <w:rsid w:val="001D3C0A"/>
    <w:rsid w:val="001D3F40"/>
    <w:rsid w:val="001D4079"/>
    <w:rsid w:val="001D47CE"/>
    <w:rsid w:val="001D4C83"/>
    <w:rsid w:val="001D539D"/>
    <w:rsid w:val="001D5B61"/>
    <w:rsid w:val="001D6169"/>
    <w:rsid w:val="001D62F2"/>
    <w:rsid w:val="001D67B9"/>
    <w:rsid w:val="001D6F66"/>
    <w:rsid w:val="001D70DE"/>
    <w:rsid w:val="001D71FD"/>
    <w:rsid w:val="001D75E2"/>
    <w:rsid w:val="001D790A"/>
    <w:rsid w:val="001D79DB"/>
    <w:rsid w:val="001D7A8C"/>
    <w:rsid w:val="001D7C7C"/>
    <w:rsid w:val="001D7D77"/>
    <w:rsid w:val="001E03C1"/>
    <w:rsid w:val="001E064E"/>
    <w:rsid w:val="001E0B7F"/>
    <w:rsid w:val="001E11B1"/>
    <w:rsid w:val="001E15F9"/>
    <w:rsid w:val="001E1D72"/>
    <w:rsid w:val="001E2DD7"/>
    <w:rsid w:val="001E3234"/>
    <w:rsid w:val="001E34DB"/>
    <w:rsid w:val="001E3F06"/>
    <w:rsid w:val="001E449C"/>
    <w:rsid w:val="001E44C1"/>
    <w:rsid w:val="001E4BEE"/>
    <w:rsid w:val="001E5852"/>
    <w:rsid w:val="001E59C0"/>
    <w:rsid w:val="001E5B66"/>
    <w:rsid w:val="001E5FE8"/>
    <w:rsid w:val="001E61C9"/>
    <w:rsid w:val="001E62B7"/>
    <w:rsid w:val="001E6341"/>
    <w:rsid w:val="001E687C"/>
    <w:rsid w:val="001E6913"/>
    <w:rsid w:val="001E6BBF"/>
    <w:rsid w:val="001E6D2F"/>
    <w:rsid w:val="001E6D71"/>
    <w:rsid w:val="001E71E6"/>
    <w:rsid w:val="001E7B74"/>
    <w:rsid w:val="001F026C"/>
    <w:rsid w:val="001F068A"/>
    <w:rsid w:val="001F06AB"/>
    <w:rsid w:val="001F091F"/>
    <w:rsid w:val="001F0990"/>
    <w:rsid w:val="001F0BA5"/>
    <w:rsid w:val="001F2B00"/>
    <w:rsid w:val="001F2E7D"/>
    <w:rsid w:val="001F2F43"/>
    <w:rsid w:val="001F30C3"/>
    <w:rsid w:val="001F340B"/>
    <w:rsid w:val="001F34DB"/>
    <w:rsid w:val="001F3718"/>
    <w:rsid w:val="001F382B"/>
    <w:rsid w:val="001F3B18"/>
    <w:rsid w:val="001F3E18"/>
    <w:rsid w:val="001F4314"/>
    <w:rsid w:val="001F4584"/>
    <w:rsid w:val="001F45C2"/>
    <w:rsid w:val="001F4F02"/>
    <w:rsid w:val="001F5329"/>
    <w:rsid w:val="001F5867"/>
    <w:rsid w:val="001F64F5"/>
    <w:rsid w:val="001F6A52"/>
    <w:rsid w:val="001F73C6"/>
    <w:rsid w:val="001F7D6E"/>
    <w:rsid w:val="001F7EAE"/>
    <w:rsid w:val="002001F4"/>
    <w:rsid w:val="00200275"/>
    <w:rsid w:val="00200460"/>
    <w:rsid w:val="00200797"/>
    <w:rsid w:val="00200945"/>
    <w:rsid w:val="002009B1"/>
    <w:rsid w:val="00200BBC"/>
    <w:rsid w:val="00202FEA"/>
    <w:rsid w:val="00203C78"/>
    <w:rsid w:val="00203CA6"/>
    <w:rsid w:val="00203CB2"/>
    <w:rsid w:val="0020400E"/>
    <w:rsid w:val="00204131"/>
    <w:rsid w:val="0020428B"/>
    <w:rsid w:val="00204483"/>
    <w:rsid w:val="002048F6"/>
    <w:rsid w:val="00204DE9"/>
    <w:rsid w:val="00205394"/>
    <w:rsid w:val="00205AF6"/>
    <w:rsid w:val="0020616D"/>
    <w:rsid w:val="00206358"/>
    <w:rsid w:val="00206645"/>
    <w:rsid w:val="00206C4E"/>
    <w:rsid w:val="00207120"/>
    <w:rsid w:val="00207A16"/>
    <w:rsid w:val="00207CE4"/>
    <w:rsid w:val="0021029B"/>
    <w:rsid w:val="002103EE"/>
    <w:rsid w:val="00210B5F"/>
    <w:rsid w:val="00210E54"/>
    <w:rsid w:val="00211605"/>
    <w:rsid w:val="002119D4"/>
    <w:rsid w:val="00211A06"/>
    <w:rsid w:val="0021262D"/>
    <w:rsid w:val="00212958"/>
    <w:rsid w:val="0021298D"/>
    <w:rsid w:val="00212CF3"/>
    <w:rsid w:val="002130F4"/>
    <w:rsid w:val="00213444"/>
    <w:rsid w:val="00213CCC"/>
    <w:rsid w:val="0021423E"/>
    <w:rsid w:val="00214DAB"/>
    <w:rsid w:val="00214E3F"/>
    <w:rsid w:val="00214F08"/>
    <w:rsid w:val="002153D4"/>
    <w:rsid w:val="00216268"/>
    <w:rsid w:val="0021627F"/>
    <w:rsid w:val="00216465"/>
    <w:rsid w:val="002166F8"/>
    <w:rsid w:val="0021713B"/>
    <w:rsid w:val="0021721F"/>
    <w:rsid w:val="00217BC6"/>
    <w:rsid w:val="00217E88"/>
    <w:rsid w:val="002201C5"/>
    <w:rsid w:val="002202C4"/>
    <w:rsid w:val="002203C1"/>
    <w:rsid w:val="002204C0"/>
    <w:rsid w:val="002207EC"/>
    <w:rsid w:val="0022088C"/>
    <w:rsid w:val="00220BA5"/>
    <w:rsid w:val="00220EDE"/>
    <w:rsid w:val="00220F7B"/>
    <w:rsid w:val="00221953"/>
    <w:rsid w:val="0022225C"/>
    <w:rsid w:val="00222533"/>
    <w:rsid w:val="00222906"/>
    <w:rsid w:val="00222CD9"/>
    <w:rsid w:val="002230B7"/>
    <w:rsid w:val="0022337E"/>
    <w:rsid w:val="00223463"/>
    <w:rsid w:val="00224155"/>
    <w:rsid w:val="00224724"/>
    <w:rsid w:val="00225543"/>
    <w:rsid w:val="00225925"/>
    <w:rsid w:val="00225C38"/>
    <w:rsid w:val="00225D94"/>
    <w:rsid w:val="00225E6F"/>
    <w:rsid w:val="002266C3"/>
    <w:rsid w:val="002266EC"/>
    <w:rsid w:val="00226818"/>
    <w:rsid w:val="00227606"/>
    <w:rsid w:val="00230269"/>
    <w:rsid w:val="0023043E"/>
    <w:rsid w:val="0023050D"/>
    <w:rsid w:val="002305D7"/>
    <w:rsid w:val="0023104F"/>
    <w:rsid w:val="002315E2"/>
    <w:rsid w:val="00231F9A"/>
    <w:rsid w:val="00231FE1"/>
    <w:rsid w:val="00232513"/>
    <w:rsid w:val="00232DAD"/>
    <w:rsid w:val="00232E78"/>
    <w:rsid w:val="00232E8F"/>
    <w:rsid w:val="00232FD8"/>
    <w:rsid w:val="00233416"/>
    <w:rsid w:val="0023359A"/>
    <w:rsid w:val="00233B2F"/>
    <w:rsid w:val="00233F54"/>
    <w:rsid w:val="00234B74"/>
    <w:rsid w:val="00234F95"/>
    <w:rsid w:val="00235622"/>
    <w:rsid w:val="00235FF4"/>
    <w:rsid w:val="00236771"/>
    <w:rsid w:val="002367EF"/>
    <w:rsid w:val="00237593"/>
    <w:rsid w:val="00237B80"/>
    <w:rsid w:val="00237BE4"/>
    <w:rsid w:val="002400AF"/>
    <w:rsid w:val="0024021B"/>
    <w:rsid w:val="002408D0"/>
    <w:rsid w:val="00240F0A"/>
    <w:rsid w:val="00241359"/>
    <w:rsid w:val="00241560"/>
    <w:rsid w:val="00241C4D"/>
    <w:rsid w:val="0024221F"/>
    <w:rsid w:val="00242C3B"/>
    <w:rsid w:val="00242E80"/>
    <w:rsid w:val="0024361D"/>
    <w:rsid w:val="00243738"/>
    <w:rsid w:val="002443CF"/>
    <w:rsid w:val="00244B5A"/>
    <w:rsid w:val="00245110"/>
    <w:rsid w:val="00245264"/>
    <w:rsid w:val="00245C21"/>
    <w:rsid w:val="00245FF2"/>
    <w:rsid w:val="00246E8B"/>
    <w:rsid w:val="00247754"/>
    <w:rsid w:val="00247D09"/>
    <w:rsid w:val="002500A2"/>
    <w:rsid w:val="002503C7"/>
    <w:rsid w:val="0025075D"/>
    <w:rsid w:val="00250957"/>
    <w:rsid w:val="00250C63"/>
    <w:rsid w:val="002517F1"/>
    <w:rsid w:val="00251BE9"/>
    <w:rsid w:val="00251C20"/>
    <w:rsid w:val="00253125"/>
    <w:rsid w:val="00253786"/>
    <w:rsid w:val="00253B31"/>
    <w:rsid w:val="0025445F"/>
    <w:rsid w:val="002544B4"/>
    <w:rsid w:val="00254877"/>
    <w:rsid w:val="00254AB1"/>
    <w:rsid w:val="00254B42"/>
    <w:rsid w:val="00255AC6"/>
    <w:rsid w:val="002562B0"/>
    <w:rsid w:val="002563AA"/>
    <w:rsid w:val="00256436"/>
    <w:rsid w:val="00256EAD"/>
    <w:rsid w:val="00256EFF"/>
    <w:rsid w:val="00256F39"/>
    <w:rsid w:val="0025719C"/>
    <w:rsid w:val="002571F7"/>
    <w:rsid w:val="00257EA8"/>
    <w:rsid w:val="00257EB9"/>
    <w:rsid w:val="002600F3"/>
    <w:rsid w:val="0026031F"/>
    <w:rsid w:val="00260B65"/>
    <w:rsid w:val="00260D58"/>
    <w:rsid w:val="00260F61"/>
    <w:rsid w:val="002616F5"/>
    <w:rsid w:val="00261851"/>
    <w:rsid w:val="00261BB1"/>
    <w:rsid w:val="00261FAD"/>
    <w:rsid w:val="00261FFC"/>
    <w:rsid w:val="00262916"/>
    <w:rsid w:val="00263187"/>
    <w:rsid w:val="00263536"/>
    <w:rsid w:val="00263BE8"/>
    <w:rsid w:val="00263C46"/>
    <w:rsid w:val="00264174"/>
    <w:rsid w:val="00264559"/>
    <w:rsid w:val="002647D3"/>
    <w:rsid w:val="00264A9F"/>
    <w:rsid w:val="00264B35"/>
    <w:rsid w:val="002651DE"/>
    <w:rsid w:val="0026537B"/>
    <w:rsid w:val="00265515"/>
    <w:rsid w:val="002657FD"/>
    <w:rsid w:val="00265F1D"/>
    <w:rsid w:val="0026603B"/>
    <w:rsid w:val="00266549"/>
    <w:rsid w:val="0026684F"/>
    <w:rsid w:val="002669CE"/>
    <w:rsid w:val="00266D30"/>
    <w:rsid w:val="00267133"/>
    <w:rsid w:val="002672DC"/>
    <w:rsid w:val="0026789B"/>
    <w:rsid w:val="0026797D"/>
    <w:rsid w:val="002679A1"/>
    <w:rsid w:val="00267DA5"/>
    <w:rsid w:val="002703CC"/>
    <w:rsid w:val="0027069A"/>
    <w:rsid w:val="002708DF"/>
    <w:rsid w:val="00270EFE"/>
    <w:rsid w:val="00271366"/>
    <w:rsid w:val="00271859"/>
    <w:rsid w:val="00271BBB"/>
    <w:rsid w:val="00272116"/>
    <w:rsid w:val="002724BF"/>
    <w:rsid w:val="00272677"/>
    <w:rsid w:val="0027271A"/>
    <w:rsid w:val="00272894"/>
    <w:rsid w:val="002728CE"/>
    <w:rsid w:val="00272955"/>
    <w:rsid w:val="00272B52"/>
    <w:rsid w:val="00272FB0"/>
    <w:rsid w:val="002736DC"/>
    <w:rsid w:val="00273897"/>
    <w:rsid w:val="00274006"/>
    <w:rsid w:val="002747A6"/>
    <w:rsid w:val="00274E26"/>
    <w:rsid w:val="0027567F"/>
    <w:rsid w:val="002769B5"/>
    <w:rsid w:val="00276ED3"/>
    <w:rsid w:val="00276F69"/>
    <w:rsid w:val="00277421"/>
    <w:rsid w:val="002774D3"/>
    <w:rsid w:val="002778F7"/>
    <w:rsid w:val="002800A9"/>
    <w:rsid w:val="00280196"/>
    <w:rsid w:val="002805A8"/>
    <w:rsid w:val="0028071E"/>
    <w:rsid w:val="00280F81"/>
    <w:rsid w:val="002815BB"/>
    <w:rsid w:val="00281AFA"/>
    <w:rsid w:val="00282146"/>
    <w:rsid w:val="002821A6"/>
    <w:rsid w:val="00282454"/>
    <w:rsid w:val="00282687"/>
    <w:rsid w:val="00282969"/>
    <w:rsid w:val="00282AF9"/>
    <w:rsid w:val="00282B2F"/>
    <w:rsid w:val="00282C38"/>
    <w:rsid w:val="00283044"/>
    <w:rsid w:val="0028306E"/>
    <w:rsid w:val="0028331C"/>
    <w:rsid w:val="002833F5"/>
    <w:rsid w:val="00283C13"/>
    <w:rsid w:val="002849F2"/>
    <w:rsid w:val="00284AF0"/>
    <w:rsid w:val="00284E5B"/>
    <w:rsid w:val="00285384"/>
    <w:rsid w:val="00285629"/>
    <w:rsid w:val="00285B50"/>
    <w:rsid w:val="00285C3F"/>
    <w:rsid w:val="00286823"/>
    <w:rsid w:val="00286BC7"/>
    <w:rsid w:val="0028761D"/>
    <w:rsid w:val="00290358"/>
    <w:rsid w:val="002903E8"/>
    <w:rsid w:val="00290F45"/>
    <w:rsid w:val="002913E2"/>
    <w:rsid w:val="0029199D"/>
    <w:rsid w:val="00291A01"/>
    <w:rsid w:val="00291C86"/>
    <w:rsid w:val="002926A4"/>
    <w:rsid w:val="00292826"/>
    <w:rsid w:val="00293DE3"/>
    <w:rsid w:val="00293F45"/>
    <w:rsid w:val="002940C1"/>
    <w:rsid w:val="002942A7"/>
    <w:rsid w:val="00294459"/>
    <w:rsid w:val="0029446F"/>
    <w:rsid w:val="00294534"/>
    <w:rsid w:val="00294838"/>
    <w:rsid w:val="00294D3D"/>
    <w:rsid w:val="002955BE"/>
    <w:rsid w:val="00295663"/>
    <w:rsid w:val="002957EB"/>
    <w:rsid w:val="002959A8"/>
    <w:rsid w:val="00296020"/>
    <w:rsid w:val="0029647C"/>
    <w:rsid w:val="00296AD0"/>
    <w:rsid w:val="00296C62"/>
    <w:rsid w:val="00297064"/>
    <w:rsid w:val="00297A94"/>
    <w:rsid w:val="00297B56"/>
    <w:rsid w:val="00297DBE"/>
    <w:rsid w:val="002A047C"/>
    <w:rsid w:val="002A04F4"/>
    <w:rsid w:val="002A092E"/>
    <w:rsid w:val="002A0B24"/>
    <w:rsid w:val="002A0CCD"/>
    <w:rsid w:val="002A104B"/>
    <w:rsid w:val="002A1976"/>
    <w:rsid w:val="002A198C"/>
    <w:rsid w:val="002A1EE1"/>
    <w:rsid w:val="002A235F"/>
    <w:rsid w:val="002A2F11"/>
    <w:rsid w:val="002A30BE"/>
    <w:rsid w:val="002A325D"/>
    <w:rsid w:val="002A33C2"/>
    <w:rsid w:val="002A39B3"/>
    <w:rsid w:val="002A3D8F"/>
    <w:rsid w:val="002A3E6F"/>
    <w:rsid w:val="002A3F0F"/>
    <w:rsid w:val="002A3FA1"/>
    <w:rsid w:val="002A4EC5"/>
    <w:rsid w:val="002A5E56"/>
    <w:rsid w:val="002A5F00"/>
    <w:rsid w:val="002A7587"/>
    <w:rsid w:val="002A7DD5"/>
    <w:rsid w:val="002B0756"/>
    <w:rsid w:val="002B08BE"/>
    <w:rsid w:val="002B0AE3"/>
    <w:rsid w:val="002B121D"/>
    <w:rsid w:val="002B148D"/>
    <w:rsid w:val="002B211A"/>
    <w:rsid w:val="002B23C1"/>
    <w:rsid w:val="002B24E3"/>
    <w:rsid w:val="002B2803"/>
    <w:rsid w:val="002B31E7"/>
    <w:rsid w:val="002B3436"/>
    <w:rsid w:val="002B4062"/>
    <w:rsid w:val="002B4165"/>
    <w:rsid w:val="002B4174"/>
    <w:rsid w:val="002B42A4"/>
    <w:rsid w:val="002B43DE"/>
    <w:rsid w:val="002B56F0"/>
    <w:rsid w:val="002B58CF"/>
    <w:rsid w:val="002B5D9E"/>
    <w:rsid w:val="002B5E80"/>
    <w:rsid w:val="002B6240"/>
    <w:rsid w:val="002B67CB"/>
    <w:rsid w:val="002B67F9"/>
    <w:rsid w:val="002B6F98"/>
    <w:rsid w:val="002B70A0"/>
    <w:rsid w:val="002B72A8"/>
    <w:rsid w:val="002B7300"/>
    <w:rsid w:val="002B7475"/>
    <w:rsid w:val="002B7746"/>
    <w:rsid w:val="002B7AD3"/>
    <w:rsid w:val="002B7BC3"/>
    <w:rsid w:val="002C069F"/>
    <w:rsid w:val="002C08CC"/>
    <w:rsid w:val="002C107D"/>
    <w:rsid w:val="002C119C"/>
    <w:rsid w:val="002C14F5"/>
    <w:rsid w:val="002C15CA"/>
    <w:rsid w:val="002C1896"/>
    <w:rsid w:val="002C1C5C"/>
    <w:rsid w:val="002C210B"/>
    <w:rsid w:val="002C21B8"/>
    <w:rsid w:val="002C2A41"/>
    <w:rsid w:val="002C2AD9"/>
    <w:rsid w:val="002C2C52"/>
    <w:rsid w:val="002C2E37"/>
    <w:rsid w:val="002C2F0A"/>
    <w:rsid w:val="002C31DD"/>
    <w:rsid w:val="002C345B"/>
    <w:rsid w:val="002C3A6D"/>
    <w:rsid w:val="002C3BA4"/>
    <w:rsid w:val="002C3BFE"/>
    <w:rsid w:val="002C3CB5"/>
    <w:rsid w:val="002C3FFE"/>
    <w:rsid w:val="002C4073"/>
    <w:rsid w:val="002C42A8"/>
    <w:rsid w:val="002C444E"/>
    <w:rsid w:val="002C684F"/>
    <w:rsid w:val="002C6ABE"/>
    <w:rsid w:val="002C6F58"/>
    <w:rsid w:val="002C7F2D"/>
    <w:rsid w:val="002D011E"/>
    <w:rsid w:val="002D028D"/>
    <w:rsid w:val="002D07D3"/>
    <w:rsid w:val="002D097F"/>
    <w:rsid w:val="002D0D77"/>
    <w:rsid w:val="002D1173"/>
    <w:rsid w:val="002D18AB"/>
    <w:rsid w:val="002D1CDE"/>
    <w:rsid w:val="002D1D53"/>
    <w:rsid w:val="002D22FB"/>
    <w:rsid w:val="002D2367"/>
    <w:rsid w:val="002D24A3"/>
    <w:rsid w:val="002D2A84"/>
    <w:rsid w:val="002D32BB"/>
    <w:rsid w:val="002D3D40"/>
    <w:rsid w:val="002D3D7A"/>
    <w:rsid w:val="002D3E27"/>
    <w:rsid w:val="002D41F5"/>
    <w:rsid w:val="002D48B5"/>
    <w:rsid w:val="002D5958"/>
    <w:rsid w:val="002D66EB"/>
    <w:rsid w:val="002D6903"/>
    <w:rsid w:val="002D6990"/>
    <w:rsid w:val="002D6F77"/>
    <w:rsid w:val="002D77F9"/>
    <w:rsid w:val="002D7A78"/>
    <w:rsid w:val="002D7CFA"/>
    <w:rsid w:val="002E0052"/>
    <w:rsid w:val="002E0698"/>
    <w:rsid w:val="002E0C7C"/>
    <w:rsid w:val="002E186D"/>
    <w:rsid w:val="002E1B22"/>
    <w:rsid w:val="002E1F01"/>
    <w:rsid w:val="002E2525"/>
    <w:rsid w:val="002E32E8"/>
    <w:rsid w:val="002E3616"/>
    <w:rsid w:val="002E41EE"/>
    <w:rsid w:val="002E4682"/>
    <w:rsid w:val="002E46CD"/>
    <w:rsid w:val="002E4922"/>
    <w:rsid w:val="002E4B7D"/>
    <w:rsid w:val="002E4F2D"/>
    <w:rsid w:val="002E4FA1"/>
    <w:rsid w:val="002E54F5"/>
    <w:rsid w:val="002E55CE"/>
    <w:rsid w:val="002E57E5"/>
    <w:rsid w:val="002E587C"/>
    <w:rsid w:val="002E5BE4"/>
    <w:rsid w:val="002E5F55"/>
    <w:rsid w:val="002E6114"/>
    <w:rsid w:val="002E7E9E"/>
    <w:rsid w:val="002F0DD6"/>
    <w:rsid w:val="002F0E34"/>
    <w:rsid w:val="002F1313"/>
    <w:rsid w:val="002F1848"/>
    <w:rsid w:val="002F2346"/>
    <w:rsid w:val="002F26B4"/>
    <w:rsid w:val="002F28C6"/>
    <w:rsid w:val="002F2BCE"/>
    <w:rsid w:val="002F2CA9"/>
    <w:rsid w:val="002F2EF5"/>
    <w:rsid w:val="002F2F85"/>
    <w:rsid w:val="002F305D"/>
    <w:rsid w:val="002F3B9C"/>
    <w:rsid w:val="002F3F4A"/>
    <w:rsid w:val="002F4C7C"/>
    <w:rsid w:val="002F512F"/>
    <w:rsid w:val="002F6189"/>
    <w:rsid w:val="002F61CA"/>
    <w:rsid w:val="002F6228"/>
    <w:rsid w:val="002F65D6"/>
    <w:rsid w:val="002F65D7"/>
    <w:rsid w:val="002F66BE"/>
    <w:rsid w:val="002F66CB"/>
    <w:rsid w:val="002F6A7E"/>
    <w:rsid w:val="002F6C9B"/>
    <w:rsid w:val="002F7EEC"/>
    <w:rsid w:val="00300106"/>
    <w:rsid w:val="00300264"/>
    <w:rsid w:val="00300348"/>
    <w:rsid w:val="00300996"/>
    <w:rsid w:val="00300FDA"/>
    <w:rsid w:val="003014F8"/>
    <w:rsid w:val="003015B6"/>
    <w:rsid w:val="0030178F"/>
    <w:rsid w:val="00301B82"/>
    <w:rsid w:val="00302538"/>
    <w:rsid w:val="00302954"/>
    <w:rsid w:val="00302B4B"/>
    <w:rsid w:val="00302D31"/>
    <w:rsid w:val="00302DDB"/>
    <w:rsid w:val="003032DE"/>
    <w:rsid w:val="003032EB"/>
    <w:rsid w:val="0030354E"/>
    <w:rsid w:val="00303A67"/>
    <w:rsid w:val="00303B79"/>
    <w:rsid w:val="003041EE"/>
    <w:rsid w:val="003041F1"/>
    <w:rsid w:val="00304539"/>
    <w:rsid w:val="003049F5"/>
    <w:rsid w:val="00304DB5"/>
    <w:rsid w:val="003051CA"/>
    <w:rsid w:val="0030562B"/>
    <w:rsid w:val="00305A14"/>
    <w:rsid w:val="003062A7"/>
    <w:rsid w:val="0030668F"/>
    <w:rsid w:val="00306815"/>
    <w:rsid w:val="00306CDB"/>
    <w:rsid w:val="00306ED5"/>
    <w:rsid w:val="00307175"/>
    <w:rsid w:val="003072EB"/>
    <w:rsid w:val="0030772E"/>
    <w:rsid w:val="00307970"/>
    <w:rsid w:val="00307A90"/>
    <w:rsid w:val="00307ABA"/>
    <w:rsid w:val="00310420"/>
    <w:rsid w:val="003111DA"/>
    <w:rsid w:val="00311353"/>
    <w:rsid w:val="0031162E"/>
    <w:rsid w:val="00311803"/>
    <w:rsid w:val="00311F17"/>
    <w:rsid w:val="003120DF"/>
    <w:rsid w:val="003126BD"/>
    <w:rsid w:val="00312FAF"/>
    <w:rsid w:val="00313745"/>
    <w:rsid w:val="00314143"/>
    <w:rsid w:val="0031494C"/>
    <w:rsid w:val="0031523F"/>
    <w:rsid w:val="003154DF"/>
    <w:rsid w:val="0031599B"/>
    <w:rsid w:val="00316505"/>
    <w:rsid w:val="00316651"/>
    <w:rsid w:val="003169FD"/>
    <w:rsid w:val="00316C7A"/>
    <w:rsid w:val="00316E82"/>
    <w:rsid w:val="00317009"/>
    <w:rsid w:val="00317037"/>
    <w:rsid w:val="00317B74"/>
    <w:rsid w:val="00317E5E"/>
    <w:rsid w:val="00317FCD"/>
    <w:rsid w:val="003209DF"/>
    <w:rsid w:val="00320C26"/>
    <w:rsid w:val="00320D6B"/>
    <w:rsid w:val="003212CB"/>
    <w:rsid w:val="003218EE"/>
    <w:rsid w:val="003218F7"/>
    <w:rsid w:val="0032195E"/>
    <w:rsid w:val="00321B33"/>
    <w:rsid w:val="003225DE"/>
    <w:rsid w:val="0032263C"/>
    <w:rsid w:val="003226FA"/>
    <w:rsid w:val="003227F3"/>
    <w:rsid w:val="0032312D"/>
    <w:rsid w:val="003231BE"/>
    <w:rsid w:val="0032320C"/>
    <w:rsid w:val="003232DD"/>
    <w:rsid w:val="00323638"/>
    <w:rsid w:val="00323AF2"/>
    <w:rsid w:val="00324168"/>
    <w:rsid w:val="003247D8"/>
    <w:rsid w:val="00325671"/>
    <w:rsid w:val="00325EB7"/>
    <w:rsid w:val="003262CC"/>
    <w:rsid w:val="0032633E"/>
    <w:rsid w:val="003263FF"/>
    <w:rsid w:val="003264CF"/>
    <w:rsid w:val="003269CC"/>
    <w:rsid w:val="00330508"/>
    <w:rsid w:val="00330525"/>
    <w:rsid w:val="003308E0"/>
    <w:rsid w:val="00330C5B"/>
    <w:rsid w:val="0033105D"/>
    <w:rsid w:val="003311AC"/>
    <w:rsid w:val="00331D2E"/>
    <w:rsid w:val="00331E50"/>
    <w:rsid w:val="00332069"/>
    <w:rsid w:val="003320FD"/>
    <w:rsid w:val="003321C9"/>
    <w:rsid w:val="003325BC"/>
    <w:rsid w:val="00332D8E"/>
    <w:rsid w:val="00333738"/>
    <w:rsid w:val="00333F2A"/>
    <w:rsid w:val="00334146"/>
    <w:rsid w:val="0033437F"/>
    <w:rsid w:val="003344AD"/>
    <w:rsid w:val="00334D9C"/>
    <w:rsid w:val="00335007"/>
    <w:rsid w:val="003355DC"/>
    <w:rsid w:val="00335AC7"/>
    <w:rsid w:val="00335B35"/>
    <w:rsid w:val="00335BE1"/>
    <w:rsid w:val="00336690"/>
    <w:rsid w:val="00336767"/>
    <w:rsid w:val="0033679F"/>
    <w:rsid w:val="00337086"/>
    <w:rsid w:val="00337356"/>
    <w:rsid w:val="00337965"/>
    <w:rsid w:val="003403CA"/>
    <w:rsid w:val="003406D3"/>
    <w:rsid w:val="003409D8"/>
    <w:rsid w:val="003419E0"/>
    <w:rsid w:val="00341A8F"/>
    <w:rsid w:val="00341BE3"/>
    <w:rsid w:val="0034215F"/>
    <w:rsid w:val="0034260A"/>
    <w:rsid w:val="003429CF"/>
    <w:rsid w:val="00342B8D"/>
    <w:rsid w:val="00342E1D"/>
    <w:rsid w:val="00343709"/>
    <w:rsid w:val="00343DEC"/>
    <w:rsid w:val="00343EE2"/>
    <w:rsid w:val="00343F64"/>
    <w:rsid w:val="003445C4"/>
    <w:rsid w:val="0034581B"/>
    <w:rsid w:val="00345AD8"/>
    <w:rsid w:val="00346739"/>
    <w:rsid w:val="003467F1"/>
    <w:rsid w:val="003472B1"/>
    <w:rsid w:val="00347DC7"/>
    <w:rsid w:val="00347F56"/>
    <w:rsid w:val="00350210"/>
    <w:rsid w:val="0035034D"/>
    <w:rsid w:val="00350476"/>
    <w:rsid w:val="00350791"/>
    <w:rsid w:val="00350F81"/>
    <w:rsid w:val="00351212"/>
    <w:rsid w:val="00351365"/>
    <w:rsid w:val="003515B7"/>
    <w:rsid w:val="00351980"/>
    <w:rsid w:val="00351A1B"/>
    <w:rsid w:val="0035207E"/>
    <w:rsid w:val="003522DD"/>
    <w:rsid w:val="003523FB"/>
    <w:rsid w:val="00352563"/>
    <w:rsid w:val="0035265D"/>
    <w:rsid w:val="0035292E"/>
    <w:rsid w:val="00352BE1"/>
    <w:rsid w:val="00352F4D"/>
    <w:rsid w:val="00353570"/>
    <w:rsid w:val="00353633"/>
    <w:rsid w:val="00353BFD"/>
    <w:rsid w:val="00353EBB"/>
    <w:rsid w:val="00353F6A"/>
    <w:rsid w:val="003544A3"/>
    <w:rsid w:val="00354541"/>
    <w:rsid w:val="00354BAC"/>
    <w:rsid w:val="00354BCD"/>
    <w:rsid w:val="00354CEA"/>
    <w:rsid w:val="0035582B"/>
    <w:rsid w:val="00355AEE"/>
    <w:rsid w:val="00355CCB"/>
    <w:rsid w:val="00356001"/>
    <w:rsid w:val="0035676B"/>
    <w:rsid w:val="00356885"/>
    <w:rsid w:val="00356E75"/>
    <w:rsid w:val="003577E6"/>
    <w:rsid w:val="003608FB"/>
    <w:rsid w:val="00360E59"/>
    <w:rsid w:val="0036129F"/>
    <w:rsid w:val="00361B02"/>
    <w:rsid w:val="00361D87"/>
    <w:rsid w:val="003622C7"/>
    <w:rsid w:val="00362BD6"/>
    <w:rsid w:val="00362CC8"/>
    <w:rsid w:val="00362CF9"/>
    <w:rsid w:val="00363069"/>
    <w:rsid w:val="003631B4"/>
    <w:rsid w:val="00363532"/>
    <w:rsid w:val="00363B41"/>
    <w:rsid w:val="00363E36"/>
    <w:rsid w:val="003647DA"/>
    <w:rsid w:val="00364AEA"/>
    <w:rsid w:val="00364F10"/>
    <w:rsid w:val="00365839"/>
    <w:rsid w:val="00365E77"/>
    <w:rsid w:val="00366A43"/>
    <w:rsid w:val="00366D4D"/>
    <w:rsid w:val="00366D8B"/>
    <w:rsid w:val="00366FBD"/>
    <w:rsid w:val="00367986"/>
    <w:rsid w:val="00367E5C"/>
    <w:rsid w:val="00367F71"/>
    <w:rsid w:val="00370619"/>
    <w:rsid w:val="00370E0B"/>
    <w:rsid w:val="0037108D"/>
    <w:rsid w:val="00371194"/>
    <w:rsid w:val="00371203"/>
    <w:rsid w:val="00371632"/>
    <w:rsid w:val="00371791"/>
    <w:rsid w:val="003727C7"/>
    <w:rsid w:val="00372A0F"/>
    <w:rsid w:val="003738C2"/>
    <w:rsid w:val="00373EE7"/>
    <w:rsid w:val="00373FDD"/>
    <w:rsid w:val="0037411E"/>
    <w:rsid w:val="00374B4E"/>
    <w:rsid w:val="00374B97"/>
    <w:rsid w:val="0037525A"/>
    <w:rsid w:val="00375632"/>
    <w:rsid w:val="00375875"/>
    <w:rsid w:val="00376081"/>
    <w:rsid w:val="00376128"/>
    <w:rsid w:val="003761D5"/>
    <w:rsid w:val="0037692A"/>
    <w:rsid w:val="00377163"/>
    <w:rsid w:val="00377276"/>
    <w:rsid w:val="00377D24"/>
    <w:rsid w:val="00380399"/>
    <w:rsid w:val="003806BE"/>
    <w:rsid w:val="003808F8"/>
    <w:rsid w:val="0038107A"/>
    <w:rsid w:val="00381980"/>
    <w:rsid w:val="00381C39"/>
    <w:rsid w:val="00381C3F"/>
    <w:rsid w:val="00381E56"/>
    <w:rsid w:val="003820D4"/>
    <w:rsid w:val="003824A6"/>
    <w:rsid w:val="0038288E"/>
    <w:rsid w:val="003830B5"/>
    <w:rsid w:val="00383154"/>
    <w:rsid w:val="003833BC"/>
    <w:rsid w:val="003835EF"/>
    <w:rsid w:val="0038371C"/>
    <w:rsid w:val="003837F3"/>
    <w:rsid w:val="0038458B"/>
    <w:rsid w:val="00385D2E"/>
    <w:rsid w:val="003860B8"/>
    <w:rsid w:val="003866FD"/>
    <w:rsid w:val="00386A84"/>
    <w:rsid w:val="00387971"/>
    <w:rsid w:val="00387A7F"/>
    <w:rsid w:val="00387E86"/>
    <w:rsid w:val="00387F00"/>
    <w:rsid w:val="00387F24"/>
    <w:rsid w:val="003903B4"/>
    <w:rsid w:val="0039044A"/>
    <w:rsid w:val="003907CE"/>
    <w:rsid w:val="0039084C"/>
    <w:rsid w:val="00391027"/>
    <w:rsid w:val="00391A1A"/>
    <w:rsid w:val="00391B6D"/>
    <w:rsid w:val="003921C8"/>
    <w:rsid w:val="00392210"/>
    <w:rsid w:val="003925C5"/>
    <w:rsid w:val="00392D51"/>
    <w:rsid w:val="00393004"/>
    <w:rsid w:val="0039313B"/>
    <w:rsid w:val="003932C7"/>
    <w:rsid w:val="0039365E"/>
    <w:rsid w:val="00393EC9"/>
    <w:rsid w:val="00394361"/>
    <w:rsid w:val="00394581"/>
    <w:rsid w:val="003949E0"/>
    <w:rsid w:val="00394A9B"/>
    <w:rsid w:val="0039589D"/>
    <w:rsid w:val="00395B88"/>
    <w:rsid w:val="00395EB9"/>
    <w:rsid w:val="003962AD"/>
    <w:rsid w:val="00396799"/>
    <w:rsid w:val="003969A3"/>
    <w:rsid w:val="00397274"/>
    <w:rsid w:val="0039744E"/>
    <w:rsid w:val="0039796F"/>
    <w:rsid w:val="00397BA0"/>
    <w:rsid w:val="003A048B"/>
    <w:rsid w:val="003A078F"/>
    <w:rsid w:val="003A0D6B"/>
    <w:rsid w:val="003A1D98"/>
    <w:rsid w:val="003A1E32"/>
    <w:rsid w:val="003A1F63"/>
    <w:rsid w:val="003A2213"/>
    <w:rsid w:val="003A2D5F"/>
    <w:rsid w:val="003A305F"/>
    <w:rsid w:val="003A360F"/>
    <w:rsid w:val="003A3F07"/>
    <w:rsid w:val="003A40CD"/>
    <w:rsid w:val="003A4ACA"/>
    <w:rsid w:val="003A4B6E"/>
    <w:rsid w:val="003A51CF"/>
    <w:rsid w:val="003A61AD"/>
    <w:rsid w:val="003A64C5"/>
    <w:rsid w:val="003A668E"/>
    <w:rsid w:val="003A6C21"/>
    <w:rsid w:val="003A7291"/>
    <w:rsid w:val="003A7A1B"/>
    <w:rsid w:val="003A7B58"/>
    <w:rsid w:val="003A7CA9"/>
    <w:rsid w:val="003A7E3B"/>
    <w:rsid w:val="003B01A6"/>
    <w:rsid w:val="003B027F"/>
    <w:rsid w:val="003B03B1"/>
    <w:rsid w:val="003B07A2"/>
    <w:rsid w:val="003B07F8"/>
    <w:rsid w:val="003B0A7B"/>
    <w:rsid w:val="003B1843"/>
    <w:rsid w:val="003B1D99"/>
    <w:rsid w:val="003B2B7E"/>
    <w:rsid w:val="003B2E8E"/>
    <w:rsid w:val="003B2EF3"/>
    <w:rsid w:val="003B36A6"/>
    <w:rsid w:val="003B3ABD"/>
    <w:rsid w:val="003B3F56"/>
    <w:rsid w:val="003B3FBB"/>
    <w:rsid w:val="003B427E"/>
    <w:rsid w:val="003B4312"/>
    <w:rsid w:val="003B43C6"/>
    <w:rsid w:val="003B5295"/>
    <w:rsid w:val="003B5310"/>
    <w:rsid w:val="003B569A"/>
    <w:rsid w:val="003B586A"/>
    <w:rsid w:val="003B5BAE"/>
    <w:rsid w:val="003B5DE5"/>
    <w:rsid w:val="003B7055"/>
    <w:rsid w:val="003B70A1"/>
    <w:rsid w:val="003B70BA"/>
    <w:rsid w:val="003B75F5"/>
    <w:rsid w:val="003B78AF"/>
    <w:rsid w:val="003B7A80"/>
    <w:rsid w:val="003B7AC7"/>
    <w:rsid w:val="003B7BDA"/>
    <w:rsid w:val="003C05A8"/>
    <w:rsid w:val="003C0A00"/>
    <w:rsid w:val="003C121A"/>
    <w:rsid w:val="003C1704"/>
    <w:rsid w:val="003C18CD"/>
    <w:rsid w:val="003C1EC3"/>
    <w:rsid w:val="003C1F88"/>
    <w:rsid w:val="003C2144"/>
    <w:rsid w:val="003C271F"/>
    <w:rsid w:val="003C318D"/>
    <w:rsid w:val="003C40F8"/>
    <w:rsid w:val="003C5894"/>
    <w:rsid w:val="003C5CAD"/>
    <w:rsid w:val="003C5D41"/>
    <w:rsid w:val="003C6319"/>
    <w:rsid w:val="003C70B4"/>
    <w:rsid w:val="003C7134"/>
    <w:rsid w:val="003C771C"/>
    <w:rsid w:val="003C7ACB"/>
    <w:rsid w:val="003C7B4F"/>
    <w:rsid w:val="003C7D90"/>
    <w:rsid w:val="003D01B8"/>
    <w:rsid w:val="003D11E8"/>
    <w:rsid w:val="003D1309"/>
    <w:rsid w:val="003D1ACF"/>
    <w:rsid w:val="003D202F"/>
    <w:rsid w:val="003D2494"/>
    <w:rsid w:val="003D25A3"/>
    <w:rsid w:val="003D2D9E"/>
    <w:rsid w:val="003D313C"/>
    <w:rsid w:val="003D39A5"/>
    <w:rsid w:val="003D3BC7"/>
    <w:rsid w:val="003D40BD"/>
    <w:rsid w:val="003D44FB"/>
    <w:rsid w:val="003D45F8"/>
    <w:rsid w:val="003D5527"/>
    <w:rsid w:val="003D5859"/>
    <w:rsid w:val="003D5BD0"/>
    <w:rsid w:val="003D5CEE"/>
    <w:rsid w:val="003D5DE0"/>
    <w:rsid w:val="003D5F68"/>
    <w:rsid w:val="003D6351"/>
    <w:rsid w:val="003D6D3F"/>
    <w:rsid w:val="003D6DBC"/>
    <w:rsid w:val="003D6F0A"/>
    <w:rsid w:val="003D7485"/>
    <w:rsid w:val="003D76BD"/>
    <w:rsid w:val="003D7A84"/>
    <w:rsid w:val="003D7AEB"/>
    <w:rsid w:val="003D7BF2"/>
    <w:rsid w:val="003D7D0E"/>
    <w:rsid w:val="003E0012"/>
    <w:rsid w:val="003E03D8"/>
    <w:rsid w:val="003E0ABA"/>
    <w:rsid w:val="003E0D34"/>
    <w:rsid w:val="003E103D"/>
    <w:rsid w:val="003E1D68"/>
    <w:rsid w:val="003E1EC3"/>
    <w:rsid w:val="003E22FE"/>
    <w:rsid w:val="003E2406"/>
    <w:rsid w:val="003E296D"/>
    <w:rsid w:val="003E2990"/>
    <w:rsid w:val="003E394E"/>
    <w:rsid w:val="003E3BD3"/>
    <w:rsid w:val="003E3E00"/>
    <w:rsid w:val="003E41E6"/>
    <w:rsid w:val="003E4428"/>
    <w:rsid w:val="003E44E9"/>
    <w:rsid w:val="003E4CC3"/>
    <w:rsid w:val="003E4CEA"/>
    <w:rsid w:val="003E567E"/>
    <w:rsid w:val="003E5FE6"/>
    <w:rsid w:val="003E6268"/>
    <w:rsid w:val="003E68CB"/>
    <w:rsid w:val="003E7867"/>
    <w:rsid w:val="003E799D"/>
    <w:rsid w:val="003F0093"/>
    <w:rsid w:val="003F0150"/>
    <w:rsid w:val="003F0441"/>
    <w:rsid w:val="003F1799"/>
    <w:rsid w:val="003F1886"/>
    <w:rsid w:val="003F1C7E"/>
    <w:rsid w:val="003F203C"/>
    <w:rsid w:val="003F2385"/>
    <w:rsid w:val="003F2570"/>
    <w:rsid w:val="003F2726"/>
    <w:rsid w:val="003F281B"/>
    <w:rsid w:val="003F2910"/>
    <w:rsid w:val="003F2EA7"/>
    <w:rsid w:val="003F3308"/>
    <w:rsid w:val="003F3BF5"/>
    <w:rsid w:val="003F3C8B"/>
    <w:rsid w:val="003F3CDC"/>
    <w:rsid w:val="003F4291"/>
    <w:rsid w:val="003F4840"/>
    <w:rsid w:val="003F4A67"/>
    <w:rsid w:val="003F5021"/>
    <w:rsid w:val="003F5175"/>
    <w:rsid w:val="003F56C0"/>
    <w:rsid w:val="003F5C4D"/>
    <w:rsid w:val="003F6782"/>
    <w:rsid w:val="003F67F2"/>
    <w:rsid w:val="003F6C83"/>
    <w:rsid w:val="003F6E10"/>
    <w:rsid w:val="003F74BF"/>
    <w:rsid w:val="003F79F5"/>
    <w:rsid w:val="003F7A63"/>
    <w:rsid w:val="003F7C5D"/>
    <w:rsid w:val="003F7F48"/>
    <w:rsid w:val="003F7FD1"/>
    <w:rsid w:val="00400200"/>
    <w:rsid w:val="004004B4"/>
    <w:rsid w:val="00400760"/>
    <w:rsid w:val="00400856"/>
    <w:rsid w:val="004012C2"/>
    <w:rsid w:val="004016CF"/>
    <w:rsid w:val="0040195A"/>
    <w:rsid w:val="00401BCF"/>
    <w:rsid w:val="00401CBE"/>
    <w:rsid w:val="00401CCE"/>
    <w:rsid w:val="004021BC"/>
    <w:rsid w:val="004021FF"/>
    <w:rsid w:val="00402A12"/>
    <w:rsid w:val="00402A4F"/>
    <w:rsid w:val="004030F2"/>
    <w:rsid w:val="004035A8"/>
    <w:rsid w:val="004038C8"/>
    <w:rsid w:val="0040419E"/>
    <w:rsid w:val="00404B44"/>
    <w:rsid w:val="004050E0"/>
    <w:rsid w:val="00405E5D"/>
    <w:rsid w:val="00405F52"/>
    <w:rsid w:val="004060BF"/>
    <w:rsid w:val="00406D69"/>
    <w:rsid w:val="00406F36"/>
    <w:rsid w:val="00406FD0"/>
    <w:rsid w:val="00407BC5"/>
    <w:rsid w:val="00407D98"/>
    <w:rsid w:val="00410307"/>
    <w:rsid w:val="004108EC"/>
    <w:rsid w:val="004110A7"/>
    <w:rsid w:val="00411A0B"/>
    <w:rsid w:val="00411B20"/>
    <w:rsid w:val="00411E4F"/>
    <w:rsid w:val="004128C7"/>
    <w:rsid w:val="004137A4"/>
    <w:rsid w:val="0041391A"/>
    <w:rsid w:val="00413C9A"/>
    <w:rsid w:val="00414237"/>
    <w:rsid w:val="00414522"/>
    <w:rsid w:val="00414C2E"/>
    <w:rsid w:val="00414C43"/>
    <w:rsid w:val="00414C80"/>
    <w:rsid w:val="004151BA"/>
    <w:rsid w:val="00415747"/>
    <w:rsid w:val="00415768"/>
    <w:rsid w:val="004158A2"/>
    <w:rsid w:val="004159B7"/>
    <w:rsid w:val="00415BA1"/>
    <w:rsid w:val="00415CCF"/>
    <w:rsid w:val="00416989"/>
    <w:rsid w:val="00416E31"/>
    <w:rsid w:val="00416F11"/>
    <w:rsid w:val="0041724D"/>
    <w:rsid w:val="0041730A"/>
    <w:rsid w:val="0041771A"/>
    <w:rsid w:val="00417CB4"/>
    <w:rsid w:val="00417E24"/>
    <w:rsid w:val="00420150"/>
    <w:rsid w:val="00420633"/>
    <w:rsid w:val="0042087D"/>
    <w:rsid w:val="00420AD6"/>
    <w:rsid w:val="00422391"/>
    <w:rsid w:val="004230DE"/>
    <w:rsid w:val="0042344F"/>
    <w:rsid w:val="00423B30"/>
    <w:rsid w:val="00424A59"/>
    <w:rsid w:val="00424C71"/>
    <w:rsid w:val="00424D98"/>
    <w:rsid w:val="00424FD5"/>
    <w:rsid w:val="0042576B"/>
    <w:rsid w:val="004257F3"/>
    <w:rsid w:val="00425978"/>
    <w:rsid w:val="004260E7"/>
    <w:rsid w:val="00426425"/>
    <w:rsid w:val="00426450"/>
    <w:rsid w:val="00426A74"/>
    <w:rsid w:val="004270FD"/>
    <w:rsid w:val="0042761F"/>
    <w:rsid w:val="00427E6B"/>
    <w:rsid w:val="00430029"/>
    <w:rsid w:val="00430087"/>
    <w:rsid w:val="0043014F"/>
    <w:rsid w:val="004302C1"/>
    <w:rsid w:val="00430352"/>
    <w:rsid w:val="0043097F"/>
    <w:rsid w:val="00430DDF"/>
    <w:rsid w:val="00430F35"/>
    <w:rsid w:val="004315BA"/>
    <w:rsid w:val="00431809"/>
    <w:rsid w:val="00431BA6"/>
    <w:rsid w:val="00431CBA"/>
    <w:rsid w:val="00431D6D"/>
    <w:rsid w:val="00431D6F"/>
    <w:rsid w:val="004320E2"/>
    <w:rsid w:val="00432116"/>
    <w:rsid w:val="0043237D"/>
    <w:rsid w:val="00432625"/>
    <w:rsid w:val="004328FE"/>
    <w:rsid w:val="00433516"/>
    <w:rsid w:val="00433B35"/>
    <w:rsid w:val="00433E66"/>
    <w:rsid w:val="00433F2B"/>
    <w:rsid w:val="004342FE"/>
    <w:rsid w:val="004346C6"/>
    <w:rsid w:val="00434BC5"/>
    <w:rsid w:val="00434EF9"/>
    <w:rsid w:val="00434F88"/>
    <w:rsid w:val="00435843"/>
    <w:rsid w:val="004362B1"/>
    <w:rsid w:val="00436675"/>
    <w:rsid w:val="00436A26"/>
    <w:rsid w:val="00436AD0"/>
    <w:rsid w:val="00436C30"/>
    <w:rsid w:val="00437184"/>
    <w:rsid w:val="00437332"/>
    <w:rsid w:val="00437C83"/>
    <w:rsid w:val="00440252"/>
    <w:rsid w:val="0044073E"/>
    <w:rsid w:val="00440BF6"/>
    <w:rsid w:val="00440C53"/>
    <w:rsid w:val="00440E9A"/>
    <w:rsid w:val="004412CA"/>
    <w:rsid w:val="00441551"/>
    <w:rsid w:val="004415D5"/>
    <w:rsid w:val="0044199B"/>
    <w:rsid w:val="00441BE8"/>
    <w:rsid w:val="00441E70"/>
    <w:rsid w:val="00442426"/>
    <w:rsid w:val="0044255C"/>
    <w:rsid w:val="004426B6"/>
    <w:rsid w:val="004428B8"/>
    <w:rsid w:val="0044334C"/>
    <w:rsid w:val="00443886"/>
    <w:rsid w:val="004439C4"/>
    <w:rsid w:val="00443D70"/>
    <w:rsid w:val="004442DE"/>
    <w:rsid w:val="004443EF"/>
    <w:rsid w:val="00444550"/>
    <w:rsid w:val="004446F2"/>
    <w:rsid w:val="00444A57"/>
    <w:rsid w:val="00445D85"/>
    <w:rsid w:val="004460FF"/>
    <w:rsid w:val="004461EA"/>
    <w:rsid w:val="0044642D"/>
    <w:rsid w:val="004466B7"/>
    <w:rsid w:val="004467AD"/>
    <w:rsid w:val="004469F6"/>
    <w:rsid w:val="0044720D"/>
    <w:rsid w:val="00447421"/>
    <w:rsid w:val="0044778A"/>
    <w:rsid w:val="004479A3"/>
    <w:rsid w:val="00447F69"/>
    <w:rsid w:val="004502B7"/>
    <w:rsid w:val="0045037F"/>
    <w:rsid w:val="0045096B"/>
    <w:rsid w:val="00450CC1"/>
    <w:rsid w:val="00450EBA"/>
    <w:rsid w:val="00451EEE"/>
    <w:rsid w:val="00451EFA"/>
    <w:rsid w:val="00451F1B"/>
    <w:rsid w:val="00452C21"/>
    <w:rsid w:val="00452C5C"/>
    <w:rsid w:val="00452C87"/>
    <w:rsid w:val="00452E87"/>
    <w:rsid w:val="004530B9"/>
    <w:rsid w:val="004532F8"/>
    <w:rsid w:val="004533E4"/>
    <w:rsid w:val="00453480"/>
    <w:rsid w:val="00453857"/>
    <w:rsid w:val="00453D25"/>
    <w:rsid w:val="0045402B"/>
    <w:rsid w:val="00454F51"/>
    <w:rsid w:val="00455271"/>
    <w:rsid w:val="0045543F"/>
    <w:rsid w:val="004558EA"/>
    <w:rsid w:val="00455914"/>
    <w:rsid w:val="00455995"/>
    <w:rsid w:val="00455FE1"/>
    <w:rsid w:val="004560C8"/>
    <w:rsid w:val="004564D4"/>
    <w:rsid w:val="00456501"/>
    <w:rsid w:val="00456682"/>
    <w:rsid w:val="00456862"/>
    <w:rsid w:val="00456BE7"/>
    <w:rsid w:val="00456F9A"/>
    <w:rsid w:val="004571AC"/>
    <w:rsid w:val="00457354"/>
    <w:rsid w:val="00457B4C"/>
    <w:rsid w:val="004600A7"/>
    <w:rsid w:val="004609CE"/>
    <w:rsid w:val="00460B99"/>
    <w:rsid w:val="0046112D"/>
    <w:rsid w:val="004614F9"/>
    <w:rsid w:val="004620CC"/>
    <w:rsid w:val="00462163"/>
    <w:rsid w:val="00462321"/>
    <w:rsid w:val="00462936"/>
    <w:rsid w:val="00462B03"/>
    <w:rsid w:val="004638EF"/>
    <w:rsid w:val="00463A8C"/>
    <w:rsid w:val="00463EB4"/>
    <w:rsid w:val="00464152"/>
    <w:rsid w:val="0046454B"/>
    <w:rsid w:val="00464620"/>
    <w:rsid w:val="00464682"/>
    <w:rsid w:val="00464858"/>
    <w:rsid w:val="00464FC9"/>
    <w:rsid w:val="00465093"/>
    <w:rsid w:val="0046509E"/>
    <w:rsid w:val="004653F9"/>
    <w:rsid w:val="00465912"/>
    <w:rsid w:val="00465BB8"/>
    <w:rsid w:val="00465CDE"/>
    <w:rsid w:val="0046678D"/>
    <w:rsid w:val="00466CDF"/>
    <w:rsid w:val="00467C4A"/>
    <w:rsid w:val="00467CD4"/>
    <w:rsid w:val="00470273"/>
    <w:rsid w:val="004703D1"/>
    <w:rsid w:val="0047107B"/>
    <w:rsid w:val="00471AC9"/>
    <w:rsid w:val="004731CF"/>
    <w:rsid w:val="00473837"/>
    <w:rsid w:val="00473CFF"/>
    <w:rsid w:val="00473D1E"/>
    <w:rsid w:val="004742B1"/>
    <w:rsid w:val="004749CA"/>
    <w:rsid w:val="00474B0E"/>
    <w:rsid w:val="00474D0A"/>
    <w:rsid w:val="00474DD2"/>
    <w:rsid w:val="004753C8"/>
    <w:rsid w:val="0047547D"/>
    <w:rsid w:val="004756B7"/>
    <w:rsid w:val="00475A1A"/>
    <w:rsid w:val="00475EB2"/>
    <w:rsid w:val="004761FC"/>
    <w:rsid w:val="00476E58"/>
    <w:rsid w:val="00477ADD"/>
    <w:rsid w:val="00477C12"/>
    <w:rsid w:val="004805A4"/>
    <w:rsid w:val="00480F43"/>
    <w:rsid w:val="0048142E"/>
    <w:rsid w:val="00481BBF"/>
    <w:rsid w:val="00482737"/>
    <w:rsid w:val="00482CEB"/>
    <w:rsid w:val="00482D51"/>
    <w:rsid w:val="00483997"/>
    <w:rsid w:val="00483A51"/>
    <w:rsid w:val="00483CE4"/>
    <w:rsid w:val="0048406A"/>
    <w:rsid w:val="004849B2"/>
    <w:rsid w:val="00484CF6"/>
    <w:rsid w:val="00485357"/>
    <w:rsid w:val="0048544E"/>
    <w:rsid w:val="0048594B"/>
    <w:rsid w:val="00485FB3"/>
    <w:rsid w:val="00486119"/>
    <w:rsid w:val="00486128"/>
    <w:rsid w:val="00486583"/>
    <w:rsid w:val="00486981"/>
    <w:rsid w:val="00486B7F"/>
    <w:rsid w:val="0048705B"/>
    <w:rsid w:val="004873CB"/>
    <w:rsid w:val="00487D28"/>
    <w:rsid w:val="004901C5"/>
    <w:rsid w:val="00490266"/>
    <w:rsid w:val="004907C1"/>
    <w:rsid w:val="0049105A"/>
    <w:rsid w:val="00491137"/>
    <w:rsid w:val="0049152E"/>
    <w:rsid w:val="0049161C"/>
    <w:rsid w:val="00491C80"/>
    <w:rsid w:val="004924D3"/>
    <w:rsid w:val="004928B5"/>
    <w:rsid w:val="00492AA8"/>
    <w:rsid w:val="00493110"/>
    <w:rsid w:val="00493AC2"/>
    <w:rsid w:val="00493ED0"/>
    <w:rsid w:val="00494080"/>
    <w:rsid w:val="0049420B"/>
    <w:rsid w:val="00494B36"/>
    <w:rsid w:val="00495807"/>
    <w:rsid w:val="00495904"/>
    <w:rsid w:val="004959D3"/>
    <w:rsid w:val="00496592"/>
    <w:rsid w:val="0049662C"/>
    <w:rsid w:val="00496678"/>
    <w:rsid w:val="00496756"/>
    <w:rsid w:val="00496A84"/>
    <w:rsid w:val="00496AAD"/>
    <w:rsid w:val="004975BA"/>
    <w:rsid w:val="004977C1"/>
    <w:rsid w:val="00497D9A"/>
    <w:rsid w:val="004A018A"/>
    <w:rsid w:val="004A0B29"/>
    <w:rsid w:val="004A1000"/>
    <w:rsid w:val="004A1355"/>
    <w:rsid w:val="004A1657"/>
    <w:rsid w:val="004A1D74"/>
    <w:rsid w:val="004A1FBA"/>
    <w:rsid w:val="004A20C8"/>
    <w:rsid w:val="004A216C"/>
    <w:rsid w:val="004A2268"/>
    <w:rsid w:val="004A2408"/>
    <w:rsid w:val="004A24AC"/>
    <w:rsid w:val="004A2731"/>
    <w:rsid w:val="004A2894"/>
    <w:rsid w:val="004A2E49"/>
    <w:rsid w:val="004A3A9C"/>
    <w:rsid w:val="004A3F35"/>
    <w:rsid w:val="004A3F44"/>
    <w:rsid w:val="004A416D"/>
    <w:rsid w:val="004A429E"/>
    <w:rsid w:val="004A45C0"/>
    <w:rsid w:val="004A4833"/>
    <w:rsid w:val="004A498C"/>
    <w:rsid w:val="004A4A09"/>
    <w:rsid w:val="004A4C9D"/>
    <w:rsid w:val="004A4E82"/>
    <w:rsid w:val="004A4F78"/>
    <w:rsid w:val="004A50D5"/>
    <w:rsid w:val="004A50EE"/>
    <w:rsid w:val="004A50EF"/>
    <w:rsid w:val="004A554F"/>
    <w:rsid w:val="004A56BF"/>
    <w:rsid w:val="004A5DBC"/>
    <w:rsid w:val="004A60F1"/>
    <w:rsid w:val="004A684C"/>
    <w:rsid w:val="004A6A8F"/>
    <w:rsid w:val="004A6B18"/>
    <w:rsid w:val="004A6E7A"/>
    <w:rsid w:val="004A6F75"/>
    <w:rsid w:val="004B0267"/>
    <w:rsid w:val="004B09A3"/>
    <w:rsid w:val="004B0E40"/>
    <w:rsid w:val="004B1301"/>
    <w:rsid w:val="004B15EC"/>
    <w:rsid w:val="004B1941"/>
    <w:rsid w:val="004B19EB"/>
    <w:rsid w:val="004B1ED3"/>
    <w:rsid w:val="004B2EAC"/>
    <w:rsid w:val="004B3301"/>
    <w:rsid w:val="004B3A8B"/>
    <w:rsid w:val="004B3CD9"/>
    <w:rsid w:val="004B3D34"/>
    <w:rsid w:val="004B3DB6"/>
    <w:rsid w:val="004B422D"/>
    <w:rsid w:val="004B4856"/>
    <w:rsid w:val="004B485B"/>
    <w:rsid w:val="004B4948"/>
    <w:rsid w:val="004B4A87"/>
    <w:rsid w:val="004B5090"/>
    <w:rsid w:val="004B52BB"/>
    <w:rsid w:val="004B54FF"/>
    <w:rsid w:val="004B5517"/>
    <w:rsid w:val="004B5AA2"/>
    <w:rsid w:val="004B6166"/>
    <w:rsid w:val="004B64C4"/>
    <w:rsid w:val="004B6977"/>
    <w:rsid w:val="004B6C84"/>
    <w:rsid w:val="004B6CB6"/>
    <w:rsid w:val="004B6E3C"/>
    <w:rsid w:val="004B7295"/>
    <w:rsid w:val="004B7346"/>
    <w:rsid w:val="004B77AC"/>
    <w:rsid w:val="004B7F35"/>
    <w:rsid w:val="004C009B"/>
    <w:rsid w:val="004C05B2"/>
    <w:rsid w:val="004C0630"/>
    <w:rsid w:val="004C0B6A"/>
    <w:rsid w:val="004C0CF4"/>
    <w:rsid w:val="004C0FE8"/>
    <w:rsid w:val="004C177E"/>
    <w:rsid w:val="004C1978"/>
    <w:rsid w:val="004C1DCA"/>
    <w:rsid w:val="004C1ECD"/>
    <w:rsid w:val="004C2AF1"/>
    <w:rsid w:val="004C2D72"/>
    <w:rsid w:val="004C371C"/>
    <w:rsid w:val="004C383A"/>
    <w:rsid w:val="004C3CA1"/>
    <w:rsid w:val="004C3EE8"/>
    <w:rsid w:val="004C3F46"/>
    <w:rsid w:val="004C427A"/>
    <w:rsid w:val="004C44B2"/>
    <w:rsid w:val="004C48FC"/>
    <w:rsid w:val="004C4B29"/>
    <w:rsid w:val="004C4F6B"/>
    <w:rsid w:val="004C5064"/>
    <w:rsid w:val="004C5936"/>
    <w:rsid w:val="004C636C"/>
    <w:rsid w:val="004C66D8"/>
    <w:rsid w:val="004C6F08"/>
    <w:rsid w:val="004C7081"/>
    <w:rsid w:val="004C72BE"/>
    <w:rsid w:val="004C7437"/>
    <w:rsid w:val="004C7A7D"/>
    <w:rsid w:val="004D009F"/>
    <w:rsid w:val="004D02C0"/>
    <w:rsid w:val="004D03C5"/>
    <w:rsid w:val="004D097F"/>
    <w:rsid w:val="004D120B"/>
    <w:rsid w:val="004D1843"/>
    <w:rsid w:val="004D1BF7"/>
    <w:rsid w:val="004D2CD6"/>
    <w:rsid w:val="004D33E6"/>
    <w:rsid w:val="004D3676"/>
    <w:rsid w:val="004D3D83"/>
    <w:rsid w:val="004D3E0C"/>
    <w:rsid w:val="004D3F01"/>
    <w:rsid w:val="004D417E"/>
    <w:rsid w:val="004D43C8"/>
    <w:rsid w:val="004D49A7"/>
    <w:rsid w:val="004D4A47"/>
    <w:rsid w:val="004D4A8F"/>
    <w:rsid w:val="004D552B"/>
    <w:rsid w:val="004D578B"/>
    <w:rsid w:val="004D5D88"/>
    <w:rsid w:val="004D5F36"/>
    <w:rsid w:val="004D6007"/>
    <w:rsid w:val="004D6456"/>
    <w:rsid w:val="004D6828"/>
    <w:rsid w:val="004D6AA7"/>
    <w:rsid w:val="004D6E92"/>
    <w:rsid w:val="004D7835"/>
    <w:rsid w:val="004D7AE5"/>
    <w:rsid w:val="004E00CB"/>
    <w:rsid w:val="004E0185"/>
    <w:rsid w:val="004E090D"/>
    <w:rsid w:val="004E09AB"/>
    <w:rsid w:val="004E09DE"/>
    <w:rsid w:val="004E0AC1"/>
    <w:rsid w:val="004E1EC4"/>
    <w:rsid w:val="004E34D4"/>
    <w:rsid w:val="004E44D2"/>
    <w:rsid w:val="004E5319"/>
    <w:rsid w:val="004E6494"/>
    <w:rsid w:val="004E665E"/>
    <w:rsid w:val="004E68F4"/>
    <w:rsid w:val="004E69A5"/>
    <w:rsid w:val="004E6D4D"/>
    <w:rsid w:val="004E6E30"/>
    <w:rsid w:val="004E6F9B"/>
    <w:rsid w:val="004E7BCA"/>
    <w:rsid w:val="004E7D3E"/>
    <w:rsid w:val="004E7DC7"/>
    <w:rsid w:val="004E7F87"/>
    <w:rsid w:val="004F055E"/>
    <w:rsid w:val="004F0874"/>
    <w:rsid w:val="004F1085"/>
    <w:rsid w:val="004F12D6"/>
    <w:rsid w:val="004F1348"/>
    <w:rsid w:val="004F13E1"/>
    <w:rsid w:val="004F17FC"/>
    <w:rsid w:val="004F1FEB"/>
    <w:rsid w:val="004F2536"/>
    <w:rsid w:val="004F2A48"/>
    <w:rsid w:val="004F2D2E"/>
    <w:rsid w:val="004F2DF5"/>
    <w:rsid w:val="004F300C"/>
    <w:rsid w:val="004F3A7A"/>
    <w:rsid w:val="004F3B94"/>
    <w:rsid w:val="004F3C1E"/>
    <w:rsid w:val="004F4599"/>
    <w:rsid w:val="004F476B"/>
    <w:rsid w:val="004F5167"/>
    <w:rsid w:val="004F5563"/>
    <w:rsid w:val="004F5B7B"/>
    <w:rsid w:val="004F5B8E"/>
    <w:rsid w:val="004F5D8A"/>
    <w:rsid w:val="004F5E36"/>
    <w:rsid w:val="004F5F34"/>
    <w:rsid w:val="004F6B64"/>
    <w:rsid w:val="004F7335"/>
    <w:rsid w:val="004F7ED0"/>
    <w:rsid w:val="005002D7"/>
    <w:rsid w:val="00500628"/>
    <w:rsid w:val="00500E22"/>
    <w:rsid w:val="00500E74"/>
    <w:rsid w:val="00501041"/>
    <w:rsid w:val="00501110"/>
    <w:rsid w:val="00501821"/>
    <w:rsid w:val="00501D04"/>
    <w:rsid w:val="0050259B"/>
    <w:rsid w:val="00502651"/>
    <w:rsid w:val="005027AD"/>
    <w:rsid w:val="00502B32"/>
    <w:rsid w:val="00502E96"/>
    <w:rsid w:val="00503725"/>
    <w:rsid w:val="00503C8E"/>
    <w:rsid w:val="00504019"/>
    <w:rsid w:val="00504040"/>
    <w:rsid w:val="00504B56"/>
    <w:rsid w:val="005050EC"/>
    <w:rsid w:val="005050FF"/>
    <w:rsid w:val="00505413"/>
    <w:rsid w:val="00505524"/>
    <w:rsid w:val="00505640"/>
    <w:rsid w:val="005060C9"/>
    <w:rsid w:val="005067FD"/>
    <w:rsid w:val="00507027"/>
    <w:rsid w:val="00507213"/>
    <w:rsid w:val="005075B3"/>
    <w:rsid w:val="00507910"/>
    <w:rsid w:val="00507BFE"/>
    <w:rsid w:val="00507C87"/>
    <w:rsid w:val="00507E47"/>
    <w:rsid w:val="00507EF7"/>
    <w:rsid w:val="00507F3B"/>
    <w:rsid w:val="0051079E"/>
    <w:rsid w:val="00510B35"/>
    <w:rsid w:val="00511255"/>
    <w:rsid w:val="00511613"/>
    <w:rsid w:val="005118B3"/>
    <w:rsid w:val="00511BA8"/>
    <w:rsid w:val="00511DDA"/>
    <w:rsid w:val="0051255B"/>
    <w:rsid w:val="00512B91"/>
    <w:rsid w:val="00512BAD"/>
    <w:rsid w:val="00513AD1"/>
    <w:rsid w:val="00513E5B"/>
    <w:rsid w:val="00514CA9"/>
    <w:rsid w:val="005151B1"/>
    <w:rsid w:val="0051548F"/>
    <w:rsid w:val="00515A03"/>
    <w:rsid w:val="00515FF3"/>
    <w:rsid w:val="005162B7"/>
    <w:rsid w:val="005172D2"/>
    <w:rsid w:val="0051753D"/>
    <w:rsid w:val="00517B30"/>
    <w:rsid w:val="00517EE7"/>
    <w:rsid w:val="00517F35"/>
    <w:rsid w:val="00520518"/>
    <w:rsid w:val="00520842"/>
    <w:rsid w:val="00520A00"/>
    <w:rsid w:val="00521380"/>
    <w:rsid w:val="00521436"/>
    <w:rsid w:val="00521643"/>
    <w:rsid w:val="00521E8C"/>
    <w:rsid w:val="00522366"/>
    <w:rsid w:val="00522899"/>
    <w:rsid w:val="00522AEB"/>
    <w:rsid w:val="00523288"/>
    <w:rsid w:val="00523342"/>
    <w:rsid w:val="00523656"/>
    <w:rsid w:val="00523770"/>
    <w:rsid w:val="00523810"/>
    <w:rsid w:val="00523927"/>
    <w:rsid w:val="00524230"/>
    <w:rsid w:val="005243E7"/>
    <w:rsid w:val="00524AB9"/>
    <w:rsid w:val="00524CBD"/>
    <w:rsid w:val="00524F03"/>
    <w:rsid w:val="00525050"/>
    <w:rsid w:val="00525D8D"/>
    <w:rsid w:val="00526158"/>
    <w:rsid w:val="005263F3"/>
    <w:rsid w:val="00526941"/>
    <w:rsid w:val="005269F9"/>
    <w:rsid w:val="00526DF6"/>
    <w:rsid w:val="00526F7B"/>
    <w:rsid w:val="00527989"/>
    <w:rsid w:val="00527EFE"/>
    <w:rsid w:val="00530224"/>
    <w:rsid w:val="0053043D"/>
    <w:rsid w:val="005304A7"/>
    <w:rsid w:val="00530977"/>
    <w:rsid w:val="00531359"/>
    <w:rsid w:val="00531A1F"/>
    <w:rsid w:val="00531DBF"/>
    <w:rsid w:val="00532B0C"/>
    <w:rsid w:val="00532E5E"/>
    <w:rsid w:val="005333EC"/>
    <w:rsid w:val="00533711"/>
    <w:rsid w:val="00533BC1"/>
    <w:rsid w:val="00533EA1"/>
    <w:rsid w:val="0053426A"/>
    <w:rsid w:val="0053458A"/>
    <w:rsid w:val="00534613"/>
    <w:rsid w:val="00534E4E"/>
    <w:rsid w:val="00535C94"/>
    <w:rsid w:val="005362B1"/>
    <w:rsid w:val="00536B39"/>
    <w:rsid w:val="00536D98"/>
    <w:rsid w:val="00537857"/>
    <w:rsid w:val="00537929"/>
    <w:rsid w:val="00537975"/>
    <w:rsid w:val="00537C10"/>
    <w:rsid w:val="00537FF6"/>
    <w:rsid w:val="00540098"/>
    <w:rsid w:val="00540B31"/>
    <w:rsid w:val="00540EDC"/>
    <w:rsid w:val="00541173"/>
    <w:rsid w:val="005413E8"/>
    <w:rsid w:val="005415CF"/>
    <w:rsid w:val="005417A7"/>
    <w:rsid w:val="005419CF"/>
    <w:rsid w:val="00541E46"/>
    <w:rsid w:val="00542381"/>
    <w:rsid w:val="00542553"/>
    <w:rsid w:val="00542C4C"/>
    <w:rsid w:val="00542D04"/>
    <w:rsid w:val="00542F60"/>
    <w:rsid w:val="00543326"/>
    <w:rsid w:val="005433D5"/>
    <w:rsid w:val="005434F1"/>
    <w:rsid w:val="00543814"/>
    <w:rsid w:val="00543933"/>
    <w:rsid w:val="00543D97"/>
    <w:rsid w:val="00544097"/>
    <w:rsid w:val="00544538"/>
    <w:rsid w:val="0054467B"/>
    <w:rsid w:val="005454B2"/>
    <w:rsid w:val="00545643"/>
    <w:rsid w:val="00545707"/>
    <w:rsid w:val="00545BB0"/>
    <w:rsid w:val="00546078"/>
    <w:rsid w:val="00546317"/>
    <w:rsid w:val="0054632B"/>
    <w:rsid w:val="005465C0"/>
    <w:rsid w:val="00546D2C"/>
    <w:rsid w:val="00546EC0"/>
    <w:rsid w:val="00547125"/>
    <w:rsid w:val="0054728E"/>
    <w:rsid w:val="005472FD"/>
    <w:rsid w:val="00547E8B"/>
    <w:rsid w:val="0055099B"/>
    <w:rsid w:val="00550B9A"/>
    <w:rsid w:val="00550C8E"/>
    <w:rsid w:val="00550EFD"/>
    <w:rsid w:val="0055139A"/>
    <w:rsid w:val="0055139E"/>
    <w:rsid w:val="0055153A"/>
    <w:rsid w:val="005517D1"/>
    <w:rsid w:val="00551983"/>
    <w:rsid w:val="00551CFF"/>
    <w:rsid w:val="00552AE0"/>
    <w:rsid w:val="00553969"/>
    <w:rsid w:val="00553BA2"/>
    <w:rsid w:val="005549F3"/>
    <w:rsid w:val="00554F25"/>
    <w:rsid w:val="00555444"/>
    <w:rsid w:val="00556009"/>
    <w:rsid w:val="005564E4"/>
    <w:rsid w:val="00556917"/>
    <w:rsid w:val="00556DAA"/>
    <w:rsid w:val="005570B0"/>
    <w:rsid w:val="005571AC"/>
    <w:rsid w:val="00557295"/>
    <w:rsid w:val="00557333"/>
    <w:rsid w:val="00557B10"/>
    <w:rsid w:val="00557C38"/>
    <w:rsid w:val="00557F92"/>
    <w:rsid w:val="00557FB9"/>
    <w:rsid w:val="00557FCF"/>
    <w:rsid w:val="005607A9"/>
    <w:rsid w:val="00560E03"/>
    <w:rsid w:val="00560FC9"/>
    <w:rsid w:val="00561215"/>
    <w:rsid w:val="00561547"/>
    <w:rsid w:val="0056163C"/>
    <w:rsid w:val="005617DD"/>
    <w:rsid w:val="00562866"/>
    <w:rsid w:val="00562AF8"/>
    <w:rsid w:val="00563772"/>
    <w:rsid w:val="005639D0"/>
    <w:rsid w:val="005642E6"/>
    <w:rsid w:val="0056488D"/>
    <w:rsid w:val="00564E5C"/>
    <w:rsid w:val="00564F67"/>
    <w:rsid w:val="0056546A"/>
    <w:rsid w:val="005657B3"/>
    <w:rsid w:val="0056599E"/>
    <w:rsid w:val="00565BDE"/>
    <w:rsid w:val="0056675E"/>
    <w:rsid w:val="0056694A"/>
    <w:rsid w:val="00566BD1"/>
    <w:rsid w:val="00566D03"/>
    <w:rsid w:val="005670D8"/>
    <w:rsid w:val="00567129"/>
    <w:rsid w:val="005671AC"/>
    <w:rsid w:val="0056792B"/>
    <w:rsid w:val="00567937"/>
    <w:rsid w:val="00567F1E"/>
    <w:rsid w:val="00567F40"/>
    <w:rsid w:val="00570076"/>
    <w:rsid w:val="00570DC1"/>
    <w:rsid w:val="005713A1"/>
    <w:rsid w:val="005713DF"/>
    <w:rsid w:val="00571487"/>
    <w:rsid w:val="00571DFF"/>
    <w:rsid w:val="00571E96"/>
    <w:rsid w:val="00571FFB"/>
    <w:rsid w:val="00572159"/>
    <w:rsid w:val="0057226C"/>
    <w:rsid w:val="00572703"/>
    <w:rsid w:val="0057296D"/>
    <w:rsid w:val="00572DA1"/>
    <w:rsid w:val="005730DD"/>
    <w:rsid w:val="005732D2"/>
    <w:rsid w:val="0057421A"/>
    <w:rsid w:val="0057527B"/>
    <w:rsid w:val="00575829"/>
    <w:rsid w:val="005759AF"/>
    <w:rsid w:val="00575BDE"/>
    <w:rsid w:val="00575C54"/>
    <w:rsid w:val="0057617D"/>
    <w:rsid w:val="00576949"/>
    <w:rsid w:val="0057731F"/>
    <w:rsid w:val="0057769C"/>
    <w:rsid w:val="00577BE6"/>
    <w:rsid w:val="00577DAF"/>
    <w:rsid w:val="0058025B"/>
    <w:rsid w:val="005813CE"/>
    <w:rsid w:val="005816F6"/>
    <w:rsid w:val="00581800"/>
    <w:rsid w:val="00581F6D"/>
    <w:rsid w:val="00582595"/>
    <w:rsid w:val="00582FAF"/>
    <w:rsid w:val="00583010"/>
    <w:rsid w:val="0058302C"/>
    <w:rsid w:val="00583BDD"/>
    <w:rsid w:val="005849DC"/>
    <w:rsid w:val="00584A05"/>
    <w:rsid w:val="00584C51"/>
    <w:rsid w:val="00584FD0"/>
    <w:rsid w:val="0058588E"/>
    <w:rsid w:val="005858F3"/>
    <w:rsid w:val="00585B4D"/>
    <w:rsid w:val="00585FA0"/>
    <w:rsid w:val="005865C5"/>
    <w:rsid w:val="00586B52"/>
    <w:rsid w:val="0058706B"/>
    <w:rsid w:val="00587565"/>
    <w:rsid w:val="00587BA6"/>
    <w:rsid w:val="00587C51"/>
    <w:rsid w:val="00587C9A"/>
    <w:rsid w:val="005901A7"/>
    <w:rsid w:val="005901E9"/>
    <w:rsid w:val="005903FD"/>
    <w:rsid w:val="00590CD6"/>
    <w:rsid w:val="00591201"/>
    <w:rsid w:val="00591E43"/>
    <w:rsid w:val="00591EA0"/>
    <w:rsid w:val="00592420"/>
    <w:rsid w:val="00592EF9"/>
    <w:rsid w:val="005933D7"/>
    <w:rsid w:val="0059347B"/>
    <w:rsid w:val="00594431"/>
    <w:rsid w:val="00594563"/>
    <w:rsid w:val="0059580A"/>
    <w:rsid w:val="00595828"/>
    <w:rsid w:val="00595B88"/>
    <w:rsid w:val="00595D8C"/>
    <w:rsid w:val="00596207"/>
    <w:rsid w:val="00596464"/>
    <w:rsid w:val="005967BC"/>
    <w:rsid w:val="005967E5"/>
    <w:rsid w:val="005968DB"/>
    <w:rsid w:val="00596919"/>
    <w:rsid w:val="00596CF2"/>
    <w:rsid w:val="005971CF"/>
    <w:rsid w:val="00597E1D"/>
    <w:rsid w:val="00597E33"/>
    <w:rsid w:val="005A0335"/>
    <w:rsid w:val="005A033D"/>
    <w:rsid w:val="005A142D"/>
    <w:rsid w:val="005A1762"/>
    <w:rsid w:val="005A196B"/>
    <w:rsid w:val="005A2BB5"/>
    <w:rsid w:val="005A31DF"/>
    <w:rsid w:val="005A358E"/>
    <w:rsid w:val="005A41D5"/>
    <w:rsid w:val="005A4481"/>
    <w:rsid w:val="005A4716"/>
    <w:rsid w:val="005A48B9"/>
    <w:rsid w:val="005A4A5F"/>
    <w:rsid w:val="005A4B53"/>
    <w:rsid w:val="005A4CD6"/>
    <w:rsid w:val="005A4D26"/>
    <w:rsid w:val="005A52C4"/>
    <w:rsid w:val="005A5714"/>
    <w:rsid w:val="005A6133"/>
    <w:rsid w:val="005A6378"/>
    <w:rsid w:val="005A67D8"/>
    <w:rsid w:val="005A71DC"/>
    <w:rsid w:val="005A77FF"/>
    <w:rsid w:val="005B021E"/>
    <w:rsid w:val="005B033F"/>
    <w:rsid w:val="005B05F0"/>
    <w:rsid w:val="005B11B7"/>
    <w:rsid w:val="005B14B2"/>
    <w:rsid w:val="005B1846"/>
    <w:rsid w:val="005B1D12"/>
    <w:rsid w:val="005B1E5A"/>
    <w:rsid w:val="005B1FD9"/>
    <w:rsid w:val="005B1FF7"/>
    <w:rsid w:val="005B28D3"/>
    <w:rsid w:val="005B2A02"/>
    <w:rsid w:val="005B31F5"/>
    <w:rsid w:val="005B41A0"/>
    <w:rsid w:val="005B4417"/>
    <w:rsid w:val="005B445E"/>
    <w:rsid w:val="005B47FB"/>
    <w:rsid w:val="005B4C9A"/>
    <w:rsid w:val="005B4FA4"/>
    <w:rsid w:val="005B4FAD"/>
    <w:rsid w:val="005B5081"/>
    <w:rsid w:val="005B5269"/>
    <w:rsid w:val="005B557C"/>
    <w:rsid w:val="005B563F"/>
    <w:rsid w:val="005B5A58"/>
    <w:rsid w:val="005B6283"/>
    <w:rsid w:val="005B7698"/>
    <w:rsid w:val="005B78B3"/>
    <w:rsid w:val="005B78E7"/>
    <w:rsid w:val="005B7A60"/>
    <w:rsid w:val="005C00A5"/>
    <w:rsid w:val="005C0200"/>
    <w:rsid w:val="005C0732"/>
    <w:rsid w:val="005C0DE8"/>
    <w:rsid w:val="005C15EE"/>
    <w:rsid w:val="005C1772"/>
    <w:rsid w:val="005C1A69"/>
    <w:rsid w:val="005C1E2B"/>
    <w:rsid w:val="005C20B8"/>
    <w:rsid w:val="005C2850"/>
    <w:rsid w:val="005C2D64"/>
    <w:rsid w:val="005C32D9"/>
    <w:rsid w:val="005C34E8"/>
    <w:rsid w:val="005C366F"/>
    <w:rsid w:val="005C374C"/>
    <w:rsid w:val="005C4020"/>
    <w:rsid w:val="005C473C"/>
    <w:rsid w:val="005C4DCB"/>
    <w:rsid w:val="005C4FBB"/>
    <w:rsid w:val="005C5535"/>
    <w:rsid w:val="005C60F8"/>
    <w:rsid w:val="005C630F"/>
    <w:rsid w:val="005C6F6A"/>
    <w:rsid w:val="005C6FB5"/>
    <w:rsid w:val="005C76DF"/>
    <w:rsid w:val="005C77BB"/>
    <w:rsid w:val="005C7C5C"/>
    <w:rsid w:val="005D03BD"/>
    <w:rsid w:val="005D0655"/>
    <w:rsid w:val="005D0717"/>
    <w:rsid w:val="005D0824"/>
    <w:rsid w:val="005D0A81"/>
    <w:rsid w:val="005D0DE2"/>
    <w:rsid w:val="005D0F25"/>
    <w:rsid w:val="005D1374"/>
    <w:rsid w:val="005D15AE"/>
    <w:rsid w:val="005D1606"/>
    <w:rsid w:val="005D172A"/>
    <w:rsid w:val="005D19DC"/>
    <w:rsid w:val="005D1CFB"/>
    <w:rsid w:val="005D20E1"/>
    <w:rsid w:val="005D2444"/>
    <w:rsid w:val="005D263C"/>
    <w:rsid w:val="005D2C05"/>
    <w:rsid w:val="005D3C7E"/>
    <w:rsid w:val="005D3F6E"/>
    <w:rsid w:val="005D420D"/>
    <w:rsid w:val="005D431C"/>
    <w:rsid w:val="005D4541"/>
    <w:rsid w:val="005D4549"/>
    <w:rsid w:val="005D4841"/>
    <w:rsid w:val="005D48F7"/>
    <w:rsid w:val="005D4AC7"/>
    <w:rsid w:val="005D4DE2"/>
    <w:rsid w:val="005D4DF1"/>
    <w:rsid w:val="005D55B1"/>
    <w:rsid w:val="005D5750"/>
    <w:rsid w:val="005D59A3"/>
    <w:rsid w:val="005D5C9D"/>
    <w:rsid w:val="005D5F8D"/>
    <w:rsid w:val="005D646B"/>
    <w:rsid w:val="005D6B9B"/>
    <w:rsid w:val="005D7268"/>
    <w:rsid w:val="005D732F"/>
    <w:rsid w:val="005D7357"/>
    <w:rsid w:val="005D7493"/>
    <w:rsid w:val="005D760A"/>
    <w:rsid w:val="005D76B0"/>
    <w:rsid w:val="005D7953"/>
    <w:rsid w:val="005E0177"/>
    <w:rsid w:val="005E02C8"/>
    <w:rsid w:val="005E1421"/>
    <w:rsid w:val="005E17DD"/>
    <w:rsid w:val="005E1A51"/>
    <w:rsid w:val="005E2637"/>
    <w:rsid w:val="005E282B"/>
    <w:rsid w:val="005E28A8"/>
    <w:rsid w:val="005E2ABD"/>
    <w:rsid w:val="005E2C5C"/>
    <w:rsid w:val="005E41DF"/>
    <w:rsid w:val="005E424C"/>
    <w:rsid w:val="005E447A"/>
    <w:rsid w:val="005E4698"/>
    <w:rsid w:val="005E4857"/>
    <w:rsid w:val="005E4873"/>
    <w:rsid w:val="005E4AB4"/>
    <w:rsid w:val="005E4E04"/>
    <w:rsid w:val="005E5250"/>
    <w:rsid w:val="005E5314"/>
    <w:rsid w:val="005E5412"/>
    <w:rsid w:val="005E57AE"/>
    <w:rsid w:val="005E5F9D"/>
    <w:rsid w:val="005E6D35"/>
    <w:rsid w:val="005E74D2"/>
    <w:rsid w:val="005E78E2"/>
    <w:rsid w:val="005E79FC"/>
    <w:rsid w:val="005E7B1F"/>
    <w:rsid w:val="005E7EB4"/>
    <w:rsid w:val="005E7FC3"/>
    <w:rsid w:val="005F0044"/>
    <w:rsid w:val="005F004D"/>
    <w:rsid w:val="005F0057"/>
    <w:rsid w:val="005F009F"/>
    <w:rsid w:val="005F00EB"/>
    <w:rsid w:val="005F0417"/>
    <w:rsid w:val="005F041A"/>
    <w:rsid w:val="005F0477"/>
    <w:rsid w:val="005F14D9"/>
    <w:rsid w:val="005F15B9"/>
    <w:rsid w:val="005F1EFF"/>
    <w:rsid w:val="005F22DD"/>
    <w:rsid w:val="005F2405"/>
    <w:rsid w:val="005F2531"/>
    <w:rsid w:val="005F2942"/>
    <w:rsid w:val="005F3101"/>
    <w:rsid w:val="005F3181"/>
    <w:rsid w:val="005F31F6"/>
    <w:rsid w:val="005F3474"/>
    <w:rsid w:val="005F3B32"/>
    <w:rsid w:val="005F4332"/>
    <w:rsid w:val="005F468B"/>
    <w:rsid w:val="005F47B7"/>
    <w:rsid w:val="005F4867"/>
    <w:rsid w:val="005F5935"/>
    <w:rsid w:val="005F6308"/>
    <w:rsid w:val="005F6376"/>
    <w:rsid w:val="005F63B0"/>
    <w:rsid w:val="005F6418"/>
    <w:rsid w:val="005F6497"/>
    <w:rsid w:val="005F663A"/>
    <w:rsid w:val="005F66A6"/>
    <w:rsid w:val="005F6C42"/>
    <w:rsid w:val="005F6DAC"/>
    <w:rsid w:val="005F6F4A"/>
    <w:rsid w:val="005F7231"/>
    <w:rsid w:val="005F7A32"/>
    <w:rsid w:val="005F7ACC"/>
    <w:rsid w:val="005F7B97"/>
    <w:rsid w:val="00600134"/>
    <w:rsid w:val="006001F3"/>
    <w:rsid w:val="006003AE"/>
    <w:rsid w:val="00600556"/>
    <w:rsid w:val="006005BB"/>
    <w:rsid w:val="00600FCF"/>
    <w:rsid w:val="006012B6"/>
    <w:rsid w:val="00601360"/>
    <w:rsid w:val="00601819"/>
    <w:rsid w:val="0060183D"/>
    <w:rsid w:val="00601D4C"/>
    <w:rsid w:val="00601F3F"/>
    <w:rsid w:val="0060212D"/>
    <w:rsid w:val="00603441"/>
    <w:rsid w:val="006036AE"/>
    <w:rsid w:val="00603737"/>
    <w:rsid w:val="00603B17"/>
    <w:rsid w:val="00604202"/>
    <w:rsid w:val="00604370"/>
    <w:rsid w:val="00604D48"/>
    <w:rsid w:val="00604DA0"/>
    <w:rsid w:val="006052C8"/>
    <w:rsid w:val="006053EA"/>
    <w:rsid w:val="00605504"/>
    <w:rsid w:val="0060593C"/>
    <w:rsid w:val="00605C40"/>
    <w:rsid w:val="00605C4D"/>
    <w:rsid w:val="00605C71"/>
    <w:rsid w:val="00605D1A"/>
    <w:rsid w:val="00605FED"/>
    <w:rsid w:val="006060F8"/>
    <w:rsid w:val="00606251"/>
    <w:rsid w:val="006069E9"/>
    <w:rsid w:val="0061065F"/>
    <w:rsid w:val="00610728"/>
    <w:rsid w:val="00610791"/>
    <w:rsid w:val="00610B63"/>
    <w:rsid w:val="00611570"/>
    <w:rsid w:val="0061162A"/>
    <w:rsid w:val="00611669"/>
    <w:rsid w:val="00611B45"/>
    <w:rsid w:val="00611F9B"/>
    <w:rsid w:val="00612139"/>
    <w:rsid w:val="00612633"/>
    <w:rsid w:val="0061264B"/>
    <w:rsid w:val="00612EF1"/>
    <w:rsid w:val="00613408"/>
    <w:rsid w:val="006134DA"/>
    <w:rsid w:val="006140C3"/>
    <w:rsid w:val="006142F4"/>
    <w:rsid w:val="00614397"/>
    <w:rsid w:val="00614639"/>
    <w:rsid w:val="00614BF2"/>
    <w:rsid w:val="00614C59"/>
    <w:rsid w:val="00614D9E"/>
    <w:rsid w:val="0061506D"/>
    <w:rsid w:val="00615556"/>
    <w:rsid w:val="0061563B"/>
    <w:rsid w:val="0061598E"/>
    <w:rsid w:val="00615F58"/>
    <w:rsid w:val="006166E0"/>
    <w:rsid w:val="00620DD1"/>
    <w:rsid w:val="00621004"/>
    <w:rsid w:val="00621818"/>
    <w:rsid w:val="0062197E"/>
    <w:rsid w:val="00622230"/>
    <w:rsid w:val="00622299"/>
    <w:rsid w:val="00622D1B"/>
    <w:rsid w:val="00622E50"/>
    <w:rsid w:val="00622FA1"/>
    <w:rsid w:val="00623087"/>
    <w:rsid w:val="00623323"/>
    <w:rsid w:val="006237E0"/>
    <w:rsid w:val="0062391F"/>
    <w:rsid w:val="00623979"/>
    <w:rsid w:val="00623E87"/>
    <w:rsid w:val="00623F63"/>
    <w:rsid w:val="00624722"/>
    <w:rsid w:val="00625281"/>
    <w:rsid w:val="00625521"/>
    <w:rsid w:val="006256D3"/>
    <w:rsid w:val="00625CB4"/>
    <w:rsid w:val="00626135"/>
    <w:rsid w:val="0062646A"/>
    <w:rsid w:val="006268EA"/>
    <w:rsid w:val="00626A85"/>
    <w:rsid w:val="00626FBC"/>
    <w:rsid w:val="00627292"/>
    <w:rsid w:val="00627311"/>
    <w:rsid w:val="00627327"/>
    <w:rsid w:val="0062744D"/>
    <w:rsid w:val="00627462"/>
    <w:rsid w:val="006275BE"/>
    <w:rsid w:val="00627888"/>
    <w:rsid w:val="00627A02"/>
    <w:rsid w:val="00627A34"/>
    <w:rsid w:val="00627B9F"/>
    <w:rsid w:val="00627EC6"/>
    <w:rsid w:val="00630941"/>
    <w:rsid w:val="00630DA9"/>
    <w:rsid w:val="0063185C"/>
    <w:rsid w:val="00631ABB"/>
    <w:rsid w:val="00631D2B"/>
    <w:rsid w:val="00631D96"/>
    <w:rsid w:val="006322B6"/>
    <w:rsid w:val="0063232F"/>
    <w:rsid w:val="00632349"/>
    <w:rsid w:val="00633463"/>
    <w:rsid w:val="006334DB"/>
    <w:rsid w:val="00633545"/>
    <w:rsid w:val="006338A8"/>
    <w:rsid w:val="00633ABC"/>
    <w:rsid w:val="00633CC8"/>
    <w:rsid w:val="00633DCF"/>
    <w:rsid w:val="00633F7B"/>
    <w:rsid w:val="00633FF6"/>
    <w:rsid w:val="006340E2"/>
    <w:rsid w:val="00634421"/>
    <w:rsid w:val="00634536"/>
    <w:rsid w:val="006351E3"/>
    <w:rsid w:val="006355CB"/>
    <w:rsid w:val="006356D3"/>
    <w:rsid w:val="00635E58"/>
    <w:rsid w:val="00636971"/>
    <w:rsid w:val="00636A80"/>
    <w:rsid w:val="00636FAC"/>
    <w:rsid w:val="006377DD"/>
    <w:rsid w:val="00637964"/>
    <w:rsid w:val="00637E57"/>
    <w:rsid w:val="00640028"/>
    <w:rsid w:val="00640128"/>
    <w:rsid w:val="006408D9"/>
    <w:rsid w:val="00640949"/>
    <w:rsid w:val="00641639"/>
    <w:rsid w:val="00641817"/>
    <w:rsid w:val="00641B70"/>
    <w:rsid w:val="006421AB"/>
    <w:rsid w:val="006422C0"/>
    <w:rsid w:val="006422D8"/>
    <w:rsid w:val="006424E2"/>
    <w:rsid w:val="006425D1"/>
    <w:rsid w:val="00642841"/>
    <w:rsid w:val="006433B0"/>
    <w:rsid w:val="00643615"/>
    <w:rsid w:val="006437C6"/>
    <w:rsid w:val="00643906"/>
    <w:rsid w:val="00643DFA"/>
    <w:rsid w:val="00644102"/>
    <w:rsid w:val="0064530B"/>
    <w:rsid w:val="00645586"/>
    <w:rsid w:val="00645681"/>
    <w:rsid w:val="00646AE3"/>
    <w:rsid w:val="00646D5E"/>
    <w:rsid w:val="00647469"/>
    <w:rsid w:val="006478BD"/>
    <w:rsid w:val="006500E2"/>
    <w:rsid w:val="006503DE"/>
    <w:rsid w:val="006504DB"/>
    <w:rsid w:val="00650515"/>
    <w:rsid w:val="006505A4"/>
    <w:rsid w:val="00650781"/>
    <w:rsid w:val="00650C03"/>
    <w:rsid w:val="00650E7B"/>
    <w:rsid w:val="006516C1"/>
    <w:rsid w:val="00651A1C"/>
    <w:rsid w:val="00651BC1"/>
    <w:rsid w:val="00651C2D"/>
    <w:rsid w:val="00651D93"/>
    <w:rsid w:val="0065206E"/>
    <w:rsid w:val="0065218E"/>
    <w:rsid w:val="0065287C"/>
    <w:rsid w:val="00652B1C"/>
    <w:rsid w:val="006531F0"/>
    <w:rsid w:val="0065329B"/>
    <w:rsid w:val="006532EE"/>
    <w:rsid w:val="00653AEA"/>
    <w:rsid w:val="00653CBE"/>
    <w:rsid w:val="00653CE9"/>
    <w:rsid w:val="00653DAA"/>
    <w:rsid w:val="00654071"/>
    <w:rsid w:val="00654A08"/>
    <w:rsid w:val="00655443"/>
    <w:rsid w:val="006557B0"/>
    <w:rsid w:val="006557E5"/>
    <w:rsid w:val="00655B82"/>
    <w:rsid w:val="00655C30"/>
    <w:rsid w:val="00655ED4"/>
    <w:rsid w:val="006561F5"/>
    <w:rsid w:val="006565CE"/>
    <w:rsid w:val="006566B7"/>
    <w:rsid w:val="00656A82"/>
    <w:rsid w:val="00656AFB"/>
    <w:rsid w:val="00656E0F"/>
    <w:rsid w:val="00660463"/>
    <w:rsid w:val="00660497"/>
    <w:rsid w:val="006605E6"/>
    <w:rsid w:val="00660848"/>
    <w:rsid w:val="00660CBF"/>
    <w:rsid w:val="00660EB1"/>
    <w:rsid w:val="00661134"/>
    <w:rsid w:val="00661743"/>
    <w:rsid w:val="006618B7"/>
    <w:rsid w:val="00661C47"/>
    <w:rsid w:val="00662107"/>
    <w:rsid w:val="00662121"/>
    <w:rsid w:val="006623E9"/>
    <w:rsid w:val="00662469"/>
    <w:rsid w:val="00662EE3"/>
    <w:rsid w:val="0066341B"/>
    <w:rsid w:val="00663F42"/>
    <w:rsid w:val="00663F78"/>
    <w:rsid w:val="006647D3"/>
    <w:rsid w:val="0066499B"/>
    <w:rsid w:val="006649C8"/>
    <w:rsid w:val="00666089"/>
    <w:rsid w:val="00666200"/>
    <w:rsid w:val="0066639E"/>
    <w:rsid w:val="006663FC"/>
    <w:rsid w:val="006665FA"/>
    <w:rsid w:val="00666693"/>
    <w:rsid w:val="006666CE"/>
    <w:rsid w:val="006668AA"/>
    <w:rsid w:val="00666BA3"/>
    <w:rsid w:val="00667219"/>
    <w:rsid w:val="0066750F"/>
    <w:rsid w:val="0067000E"/>
    <w:rsid w:val="0067001C"/>
    <w:rsid w:val="0067036B"/>
    <w:rsid w:val="0067071D"/>
    <w:rsid w:val="00671335"/>
    <w:rsid w:val="00671794"/>
    <w:rsid w:val="0067223B"/>
    <w:rsid w:val="00672514"/>
    <w:rsid w:val="006729F6"/>
    <w:rsid w:val="00672A5D"/>
    <w:rsid w:val="00672AFD"/>
    <w:rsid w:val="00672F57"/>
    <w:rsid w:val="0067334D"/>
    <w:rsid w:val="006736F1"/>
    <w:rsid w:val="00673CAF"/>
    <w:rsid w:val="006744BE"/>
    <w:rsid w:val="00674D0B"/>
    <w:rsid w:val="00675174"/>
    <w:rsid w:val="006752DA"/>
    <w:rsid w:val="00675732"/>
    <w:rsid w:val="00676399"/>
    <w:rsid w:val="006766AF"/>
    <w:rsid w:val="00676A5A"/>
    <w:rsid w:val="006771A9"/>
    <w:rsid w:val="006771B9"/>
    <w:rsid w:val="00677398"/>
    <w:rsid w:val="0067741E"/>
    <w:rsid w:val="00677798"/>
    <w:rsid w:val="00677A98"/>
    <w:rsid w:val="00677B0B"/>
    <w:rsid w:val="00677B44"/>
    <w:rsid w:val="00680658"/>
    <w:rsid w:val="00681024"/>
    <w:rsid w:val="00681611"/>
    <w:rsid w:val="006819D5"/>
    <w:rsid w:val="00681C8E"/>
    <w:rsid w:val="0068220F"/>
    <w:rsid w:val="00682CBC"/>
    <w:rsid w:val="0068314B"/>
    <w:rsid w:val="00683323"/>
    <w:rsid w:val="00683A2C"/>
    <w:rsid w:val="00683C19"/>
    <w:rsid w:val="00683DD0"/>
    <w:rsid w:val="006846B6"/>
    <w:rsid w:val="00684943"/>
    <w:rsid w:val="00685019"/>
    <w:rsid w:val="006850CC"/>
    <w:rsid w:val="00685447"/>
    <w:rsid w:val="0068644F"/>
    <w:rsid w:val="0068691A"/>
    <w:rsid w:val="00686AD1"/>
    <w:rsid w:val="00686B58"/>
    <w:rsid w:val="00686B95"/>
    <w:rsid w:val="00686DC2"/>
    <w:rsid w:val="00686F3D"/>
    <w:rsid w:val="0068713D"/>
    <w:rsid w:val="006876C1"/>
    <w:rsid w:val="0068794C"/>
    <w:rsid w:val="00687DB7"/>
    <w:rsid w:val="00690799"/>
    <w:rsid w:val="00690A2D"/>
    <w:rsid w:val="00690B02"/>
    <w:rsid w:val="00691266"/>
    <w:rsid w:val="00691376"/>
    <w:rsid w:val="006913ED"/>
    <w:rsid w:val="00691472"/>
    <w:rsid w:val="00691BC6"/>
    <w:rsid w:val="00691C81"/>
    <w:rsid w:val="00691DE7"/>
    <w:rsid w:val="00691E02"/>
    <w:rsid w:val="00692AD8"/>
    <w:rsid w:val="00692B93"/>
    <w:rsid w:val="00693363"/>
    <w:rsid w:val="0069380A"/>
    <w:rsid w:val="00693960"/>
    <w:rsid w:val="006939AD"/>
    <w:rsid w:val="006939FE"/>
    <w:rsid w:val="00693A48"/>
    <w:rsid w:val="006948F4"/>
    <w:rsid w:val="00694D39"/>
    <w:rsid w:val="0069585A"/>
    <w:rsid w:val="00695E50"/>
    <w:rsid w:val="00696855"/>
    <w:rsid w:val="00696925"/>
    <w:rsid w:val="00696A73"/>
    <w:rsid w:val="00696FF1"/>
    <w:rsid w:val="00697049"/>
    <w:rsid w:val="006977D7"/>
    <w:rsid w:val="006977EF"/>
    <w:rsid w:val="006A00A8"/>
    <w:rsid w:val="006A0341"/>
    <w:rsid w:val="006A095A"/>
    <w:rsid w:val="006A10FC"/>
    <w:rsid w:val="006A1527"/>
    <w:rsid w:val="006A1D25"/>
    <w:rsid w:val="006A208B"/>
    <w:rsid w:val="006A2104"/>
    <w:rsid w:val="006A2667"/>
    <w:rsid w:val="006A2E01"/>
    <w:rsid w:val="006A2F20"/>
    <w:rsid w:val="006A3A8C"/>
    <w:rsid w:val="006A45F4"/>
    <w:rsid w:val="006A4671"/>
    <w:rsid w:val="006A480B"/>
    <w:rsid w:val="006A4B75"/>
    <w:rsid w:val="006A5883"/>
    <w:rsid w:val="006A593F"/>
    <w:rsid w:val="006A5A64"/>
    <w:rsid w:val="006A5D7B"/>
    <w:rsid w:val="006A62E5"/>
    <w:rsid w:val="006A67C5"/>
    <w:rsid w:val="006A6902"/>
    <w:rsid w:val="006A6DE6"/>
    <w:rsid w:val="006A6EAE"/>
    <w:rsid w:val="006A738B"/>
    <w:rsid w:val="006A74FC"/>
    <w:rsid w:val="006A75FD"/>
    <w:rsid w:val="006A7857"/>
    <w:rsid w:val="006A7D59"/>
    <w:rsid w:val="006A7D8A"/>
    <w:rsid w:val="006B02B9"/>
    <w:rsid w:val="006B03A9"/>
    <w:rsid w:val="006B0D5E"/>
    <w:rsid w:val="006B0D97"/>
    <w:rsid w:val="006B14A3"/>
    <w:rsid w:val="006B1501"/>
    <w:rsid w:val="006B1529"/>
    <w:rsid w:val="006B18DA"/>
    <w:rsid w:val="006B1E22"/>
    <w:rsid w:val="006B1ED6"/>
    <w:rsid w:val="006B2231"/>
    <w:rsid w:val="006B2302"/>
    <w:rsid w:val="006B2331"/>
    <w:rsid w:val="006B2630"/>
    <w:rsid w:val="006B26C0"/>
    <w:rsid w:val="006B2B1D"/>
    <w:rsid w:val="006B2D3F"/>
    <w:rsid w:val="006B31B1"/>
    <w:rsid w:val="006B328F"/>
    <w:rsid w:val="006B33DD"/>
    <w:rsid w:val="006B342E"/>
    <w:rsid w:val="006B3E02"/>
    <w:rsid w:val="006B4A08"/>
    <w:rsid w:val="006B4AE5"/>
    <w:rsid w:val="006B521A"/>
    <w:rsid w:val="006B538F"/>
    <w:rsid w:val="006B54B7"/>
    <w:rsid w:val="006B56DD"/>
    <w:rsid w:val="006B5DAC"/>
    <w:rsid w:val="006B61C6"/>
    <w:rsid w:val="006B6357"/>
    <w:rsid w:val="006B66CD"/>
    <w:rsid w:val="006B6D2A"/>
    <w:rsid w:val="006B6F2B"/>
    <w:rsid w:val="006B6F99"/>
    <w:rsid w:val="006B7889"/>
    <w:rsid w:val="006B7A16"/>
    <w:rsid w:val="006C08E7"/>
    <w:rsid w:val="006C098E"/>
    <w:rsid w:val="006C1184"/>
    <w:rsid w:val="006C11DE"/>
    <w:rsid w:val="006C164F"/>
    <w:rsid w:val="006C16F2"/>
    <w:rsid w:val="006C1BAE"/>
    <w:rsid w:val="006C2398"/>
    <w:rsid w:val="006C26DC"/>
    <w:rsid w:val="006C2A44"/>
    <w:rsid w:val="006C2AEC"/>
    <w:rsid w:val="006C2B0B"/>
    <w:rsid w:val="006C2B99"/>
    <w:rsid w:val="006C3471"/>
    <w:rsid w:val="006C40E3"/>
    <w:rsid w:val="006C42E4"/>
    <w:rsid w:val="006C43D0"/>
    <w:rsid w:val="006C45E3"/>
    <w:rsid w:val="006C49A7"/>
    <w:rsid w:val="006C49BD"/>
    <w:rsid w:val="006C50DA"/>
    <w:rsid w:val="006C5997"/>
    <w:rsid w:val="006C658A"/>
    <w:rsid w:val="006C6B8B"/>
    <w:rsid w:val="006C6D0E"/>
    <w:rsid w:val="006C6DB4"/>
    <w:rsid w:val="006C6EE7"/>
    <w:rsid w:val="006C719C"/>
    <w:rsid w:val="006C71CB"/>
    <w:rsid w:val="006C75E4"/>
    <w:rsid w:val="006C7682"/>
    <w:rsid w:val="006C7CD0"/>
    <w:rsid w:val="006C7CDE"/>
    <w:rsid w:val="006C7E9B"/>
    <w:rsid w:val="006D103A"/>
    <w:rsid w:val="006D1CED"/>
    <w:rsid w:val="006D1D1D"/>
    <w:rsid w:val="006D1E8A"/>
    <w:rsid w:val="006D1F4E"/>
    <w:rsid w:val="006D23F2"/>
    <w:rsid w:val="006D2758"/>
    <w:rsid w:val="006D2B24"/>
    <w:rsid w:val="006D3944"/>
    <w:rsid w:val="006D3C9C"/>
    <w:rsid w:val="006D426B"/>
    <w:rsid w:val="006D46DF"/>
    <w:rsid w:val="006D4720"/>
    <w:rsid w:val="006D4923"/>
    <w:rsid w:val="006D4FBF"/>
    <w:rsid w:val="006D52C2"/>
    <w:rsid w:val="006D564F"/>
    <w:rsid w:val="006D6206"/>
    <w:rsid w:val="006D65DB"/>
    <w:rsid w:val="006D6835"/>
    <w:rsid w:val="006D6907"/>
    <w:rsid w:val="006D6C5E"/>
    <w:rsid w:val="006D70EA"/>
    <w:rsid w:val="006D7674"/>
    <w:rsid w:val="006D7A6A"/>
    <w:rsid w:val="006E076E"/>
    <w:rsid w:val="006E0B83"/>
    <w:rsid w:val="006E0CDF"/>
    <w:rsid w:val="006E0DE7"/>
    <w:rsid w:val="006E0F9E"/>
    <w:rsid w:val="006E0FC4"/>
    <w:rsid w:val="006E1058"/>
    <w:rsid w:val="006E1331"/>
    <w:rsid w:val="006E137C"/>
    <w:rsid w:val="006E13FA"/>
    <w:rsid w:val="006E1BAA"/>
    <w:rsid w:val="006E1CA8"/>
    <w:rsid w:val="006E27B1"/>
    <w:rsid w:val="006E337A"/>
    <w:rsid w:val="006E41A6"/>
    <w:rsid w:val="006E4585"/>
    <w:rsid w:val="006E4EC7"/>
    <w:rsid w:val="006E4F44"/>
    <w:rsid w:val="006E5225"/>
    <w:rsid w:val="006E5B98"/>
    <w:rsid w:val="006E6117"/>
    <w:rsid w:val="006E6339"/>
    <w:rsid w:val="006E6612"/>
    <w:rsid w:val="006E6ACF"/>
    <w:rsid w:val="006E6F7C"/>
    <w:rsid w:val="006E708C"/>
    <w:rsid w:val="006E7121"/>
    <w:rsid w:val="006E7125"/>
    <w:rsid w:val="006E75F8"/>
    <w:rsid w:val="006E78F3"/>
    <w:rsid w:val="006E7BE4"/>
    <w:rsid w:val="006E7C57"/>
    <w:rsid w:val="006E7C7B"/>
    <w:rsid w:val="006E7EA9"/>
    <w:rsid w:val="006F013D"/>
    <w:rsid w:val="006F0177"/>
    <w:rsid w:val="006F017A"/>
    <w:rsid w:val="006F0492"/>
    <w:rsid w:val="006F08C0"/>
    <w:rsid w:val="006F0AF6"/>
    <w:rsid w:val="006F0C98"/>
    <w:rsid w:val="006F0D15"/>
    <w:rsid w:val="006F1624"/>
    <w:rsid w:val="006F1BE7"/>
    <w:rsid w:val="006F1BEE"/>
    <w:rsid w:val="006F1C5C"/>
    <w:rsid w:val="006F1D46"/>
    <w:rsid w:val="006F214C"/>
    <w:rsid w:val="006F2219"/>
    <w:rsid w:val="006F2295"/>
    <w:rsid w:val="006F2EE6"/>
    <w:rsid w:val="006F30AC"/>
    <w:rsid w:val="006F3363"/>
    <w:rsid w:val="006F38EF"/>
    <w:rsid w:val="006F3C40"/>
    <w:rsid w:val="006F3D66"/>
    <w:rsid w:val="006F40FB"/>
    <w:rsid w:val="006F5D95"/>
    <w:rsid w:val="006F6245"/>
    <w:rsid w:val="006F6502"/>
    <w:rsid w:val="006F6576"/>
    <w:rsid w:val="006F6712"/>
    <w:rsid w:val="006F6D83"/>
    <w:rsid w:val="006F7015"/>
    <w:rsid w:val="006F75A3"/>
    <w:rsid w:val="006F7D2B"/>
    <w:rsid w:val="006F7E2D"/>
    <w:rsid w:val="0070045C"/>
    <w:rsid w:val="00700980"/>
    <w:rsid w:val="0070128B"/>
    <w:rsid w:val="00701DFE"/>
    <w:rsid w:val="007021AA"/>
    <w:rsid w:val="007022B0"/>
    <w:rsid w:val="0070235D"/>
    <w:rsid w:val="007024E4"/>
    <w:rsid w:val="00702670"/>
    <w:rsid w:val="0070370E"/>
    <w:rsid w:val="00703AE2"/>
    <w:rsid w:val="00703B2D"/>
    <w:rsid w:val="00703D25"/>
    <w:rsid w:val="00703D99"/>
    <w:rsid w:val="00704131"/>
    <w:rsid w:val="007044ED"/>
    <w:rsid w:val="007048F1"/>
    <w:rsid w:val="00704B6B"/>
    <w:rsid w:val="00704B86"/>
    <w:rsid w:val="00704E3C"/>
    <w:rsid w:val="00705CC2"/>
    <w:rsid w:val="00705D0A"/>
    <w:rsid w:val="00705F69"/>
    <w:rsid w:val="00706230"/>
    <w:rsid w:val="00706300"/>
    <w:rsid w:val="007065E5"/>
    <w:rsid w:val="0070678A"/>
    <w:rsid w:val="0070698B"/>
    <w:rsid w:val="007069C5"/>
    <w:rsid w:val="007072CD"/>
    <w:rsid w:val="007076D3"/>
    <w:rsid w:val="00707CF7"/>
    <w:rsid w:val="00707DB3"/>
    <w:rsid w:val="00707EE6"/>
    <w:rsid w:val="00707F4A"/>
    <w:rsid w:val="00710151"/>
    <w:rsid w:val="00710917"/>
    <w:rsid w:val="00710D08"/>
    <w:rsid w:val="00711075"/>
    <w:rsid w:val="007110D2"/>
    <w:rsid w:val="007112A6"/>
    <w:rsid w:val="0071162F"/>
    <w:rsid w:val="00711C1F"/>
    <w:rsid w:val="00712823"/>
    <w:rsid w:val="00712B5A"/>
    <w:rsid w:val="007130BB"/>
    <w:rsid w:val="007134FE"/>
    <w:rsid w:val="0071365B"/>
    <w:rsid w:val="00713804"/>
    <w:rsid w:val="00713E88"/>
    <w:rsid w:val="00714370"/>
    <w:rsid w:val="00714505"/>
    <w:rsid w:val="00715077"/>
    <w:rsid w:val="00715193"/>
    <w:rsid w:val="007154F8"/>
    <w:rsid w:val="00715657"/>
    <w:rsid w:val="00715718"/>
    <w:rsid w:val="007157C2"/>
    <w:rsid w:val="007159D2"/>
    <w:rsid w:val="007164CB"/>
    <w:rsid w:val="007166BD"/>
    <w:rsid w:val="00717184"/>
    <w:rsid w:val="00717836"/>
    <w:rsid w:val="0072022E"/>
    <w:rsid w:val="007203BE"/>
    <w:rsid w:val="007206C3"/>
    <w:rsid w:val="00721C3D"/>
    <w:rsid w:val="00722560"/>
    <w:rsid w:val="0072282D"/>
    <w:rsid w:val="00722C7F"/>
    <w:rsid w:val="00722DCF"/>
    <w:rsid w:val="00722EC6"/>
    <w:rsid w:val="00722F9A"/>
    <w:rsid w:val="00723685"/>
    <w:rsid w:val="00723823"/>
    <w:rsid w:val="00723B96"/>
    <w:rsid w:val="00723CE6"/>
    <w:rsid w:val="00723D14"/>
    <w:rsid w:val="00724038"/>
    <w:rsid w:val="007245FD"/>
    <w:rsid w:val="00724A28"/>
    <w:rsid w:val="00724A9E"/>
    <w:rsid w:val="00724B97"/>
    <w:rsid w:val="007251D0"/>
    <w:rsid w:val="007251E9"/>
    <w:rsid w:val="00725999"/>
    <w:rsid w:val="0072740B"/>
    <w:rsid w:val="00727CBB"/>
    <w:rsid w:val="00727D98"/>
    <w:rsid w:val="00730A6D"/>
    <w:rsid w:val="00730B78"/>
    <w:rsid w:val="00730BAF"/>
    <w:rsid w:val="00730F14"/>
    <w:rsid w:val="0073149D"/>
    <w:rsid w:val="00731D37"/>
    <w:rsid w:val="00732734"/>
    <w:rsid w:val="00732D61"/>
    <w:rsid w:val="00732F3B"/>
    <w:rsid w:val="00732F3D"/>
    <w:rsid w:val="00733728"/>
    <w:rsid w:val="00734109"/>
    <w:rsid w:val="00734762"/>
    <w:rsid w:val="00735474"/>
    <w:rsid w:val="00735556"/>
    <w:rsid w:val="007357CA"/>
    <w:rsid w:val="007358A6"/>
    <w:rsid w:val="00735D0A"/>
    <w:rsid w:val="00736544"/>
    <w:rsid w:val="00736D96"/>
    <w:rsid w:val="00736DDA"/>
    <w:rsid w:val="00736EA5"/>
    <w:rsid w:val="00736F43"/>
    <w:rsid w:val="00737031"/>
    <w:rsid w:val="007379A0"/>
    <w:rsid w:val="00737A00"/>
    <w:rsid w:val="00737A66"/>
    <w:rsid w:val="00737F8F"/>
    <w:rsid w:val="007400EE"/>
    <w:rsid w:val="00740732"/>
    <w:rsid w:val="007408D7"/>
    <w:rsid w:val="00740DBB"/>
    <w:rsid w:val="00740FB5"/>
    <w:rsid w:val="007416CA"/>
    <w:rsid w:val="007422E5"/>
    <w:rsid w:val="007422EF"/>
    <w:rsid w:val="007425A6"/>
    <w:rsid w:val="007426B1"/>
    <w:rsid w:val="00742B20"/>
    <w:rsid w:val="00742CE1"/>
    <w:rsid w:val="00742F01"/>
    <w:rsid w:val="007430BF"/>
    <w:rsid w:val="007438DB"/>
    <w:rsid w:val="0074392E"/>
    <w:rsid w:val="00743D57"/>
    <w:rsid w:val="007444CA"/>
    <w:rsid w:val="00744547"/>
    <w:rsid w:val="00744590"/>
    <w:rsid w:val="00744E1B"/>
    <w:rsid w:val="00745196"/>
    <w:rsid w:val="00745480"/>
    <w:rsid w:val="0074599D"/>
    <w:rsid w:val="00745C80"/>
    <w:rsid w:val="00745EC2"/>
    <w:rsid w:val="007468EF"/>
    <w:rsid w:val="00746F27"/>
    <w:rsid w:val="00747307"/>
    <w:rsid w:val="00747B9E"/>
    <w:rsid w:val="00747DA2"/>
    <w:rsid w:val="007509FE"/>
    <w:rsid w:val="00750A07"/>
    <w:rsid w:val="00750B88"/>
    <w:rsid w:val="007511A2"/>
    <w:rsid w:val="00751B42"/>
    <w:rsid w:val="007523AF"/>
    <w:rsid w:val="00752E54"/>
    <w:rsid w:val="00752F07"/>
    <w:rsid w:val="007534A1"/>
    <w:rsid w:val="00753899"/>
    <w:rsid w:val="00753AF3"/>
    <w:rsid w:val="007541D7"/>
    <w:rsid w:val="00754231"/>
    <w:rsid w:val="0075447A"/>
    <w:rsid w:val="007545AA"/>
    <w:rsid w:val="0075460D"/>
    <w:rsid w:val="00754DA1"/>
    <w:rsid w:val="00754EAC"/>
    <w:rsid w:val="00755002"/>
    <w:rsid w:val="00755692"/>
    <w:rsid w:val="00755753"/>
    <w:rsid w:val="007561A6"/>
    <w:rsid w:val="007562B6"/>
    <w:rsid w:val="007564C4"/>
    <w:rsid w:val="0075689A"/>
    <w:rsid w:val="00756951"/>
    <w:rsid w:val="007569C5"/>
    <w:rsid w:val="00756AD2"/>
    <w:rsid w:val="00756D38"/>
    <w:rsid w:val="00757D77"/>
    <w:rsid w:val="00760214"/>
    <w:rsid w:val="007605FE"/>
    <w:rsid w:val="0076098E"/>
    <w:rsid w:val="00760DB6"/>
    <w:rsid w:val="00760F5A"/>
    <w:rsid w:val="007615DC"/>
    <w:rsid w:val="0076172D"/>
    <w:rsid w:val="007618A6"/>
    <w:rsid w:val="00762228"/>
    <w:rsid w:val="007623BB"/>
    <w:rsid w:val="00762441"/>
    <w:rsid w:val="00763192"/>
    <w:rsid w:val="00764E14"/>
    <w:rsid w:val="0076560A"/>
    <w:rsid w:val="00765A8D"/>
    <w:rsid w:val="00765D7D"/>
    <w:rsid w:val="00765D84"/>
    <w:rsid w:val="00765E37"/>
    <w:rsid w:val="007665C5"/>
    <w:rsid w:val="00766A10"/>
    <w:rsid w:val="0076718E"/>
    <w:rsid w:val="00767EE7"/>
    <w:rsid w:val="0077013B"/>
    <w:rsid w:val="007704AD"/>
    <w:rsid w:val="0077062D"/>
    <w:rsid w:val="00770A1C"/>
    <w:rsid w:val="00771436"/>
    <w:rsid w:val="00771A3E"/>
    <w:rsid w:val="00771AA6"/>
    <w:rsid w:val="00771B72"/>
    <w:rsid w:val="007720BB"/>
    <w:rsid w:val="0077252A"/>
    <w:rsid w:val="00772644"/>
    <w:rsid w:val="00772A11"/>
    <w:rsid w:val="00772A18"/>
    <w:rsid w:val="00773283"/>
    <w:rsid w:val="00773405"/>
    <w:rsid w:val="007739BF"/>
    <w:rsid w:val="00774D7C"/>
    <w:rsid w:val="00774ED2"/>
    <w:rsid w:val="007753F8"/>
    <w:rsid w:val="00776FBF"/>
    <w:rsid w:val="0078026F"/>
    <w:rsid w:val="007803E6"/>
    <w:rsid w:val="00780617"/>
    <w:rsid w:val="00780BD1"/>
    <w:rsid w:val="00780E65"/>
    <w:rsid w:val="00780ED7"/>
    <w:rsid w:val="007811EE"/>
    <w:rsid w:val="007813DB"/>
    <w:rsid w:val="00781F67"/>
    <w:rsid w:val="007820C4"/>
    <w:rsid w:val="0078215B"/>
    <w:rsid w:val="0078227D"/>
    <w:rsid w:val="00782632"/>
    <w:rsid w:val="0078266D"/>
    <w:rsid w:val="00783BFA"/>
    <w:rsid w:val="0078444D"/>
    <w:rsid w:val="0078494B"/>
    <w:rsid w:val="00784A38"/>
    <w:rsid w:val="00784B78"/>
    <w:rsid w:val="00784CAD"/>
    <w:rsid w:val="00784DFD"/>
    <w:rsid w:val="0078529F"/>
    <w:rsid w:val="0078530A"/>
    <w:rsid w:val="00785511"/>
    <w:rsid w:val="007858AC"/>
    <w:rsid w:val="00785AAD"/>
    <w:rsid w:val="00785BDE"/>
    <w:rsid w:val="00786769"/>
    <w:rsid w:val="00786ACE"/>
    <w:rsid w:val="00786B5A"/>
    <w:rsid w:val="00787247"/>
    <w:rsid w:val="007874A5"/>
    <w:rsid w:val="0078782E"/>
    <w:rsid w:val="0079035F"/>
    <w:rsid w:val="007908F6"/>
    <w:rsid w:val="00790DA6"/>
    <w:rsid w:val="00790FE2"/>
    <w:rsid w:val="007911EB"/>
    <w:rsid w:val="0079157C"/>
    <w:rsid w:val="00791A42"/>
    <w:rsid w:val="00791E00"/>
    <w:rsid w:val="00792623"/>
    <w:rsid w:val="00792A5F"/>
    <w:rsid w:val="007939DC"/>
    <w:rsid w:val="00793E0D"/>
    <w:rsid w:val="00794174"/>
    <w:rsid w:val="0079439C"/>
    <w:rsid w:val="00794785"/>
    <w:rsid w:val="007947EC"/>
    <w:rsid w:val="00794BB6"/>
    <w:rsid w:val="00794D5B"/>
    <w:rsid w:val="00794FAC"/>
    <w:rsid w:val="0079500D"/>
    <w:rsid w:val="00795070"/>
    <w:rsid w:val="007950DD"/>
    <w:rsid w:val="007951E8"/>
    <w:rsid w:val="007956D6"/>
    <w:rsid w:val="007961B4"/>
    <w:rsid w:val="007961F7"/>
    <w:rsid w:val="007966B7"/>
    <w:rsid w:val="007967A9"/>
    <w:rsid w:val="00796BC0"/>
    <w:rsid w:val="00796DEC"/>
    <w:rsid w:val="007971F9"/>
    <w:rsid w:val="00797BCE"/>
    <w:rsid w:val="00797FD4"/>
    <w:rsid w:val="007A053C"/>
    <w:rsid w:val="007A177A"/>
    <w:rsid w:val="007A178D"/>
    <w:rsid w:val="007A1850"/>
    <w:rsid w:val="007A1D28"/>
    <w:rsid w:val="007A222A"/>
    <w:rsid w:val="007A2685"/>
    <w:rsid w:val="007A26C4"/>
    <w:rsid w:val="007A2C3D"/>
    <w:rsid w:val="007A346F"/>
    <w:rsid w:val="007A3571"/>
    <w:rsid w:val="007A3AE1"/>
    <w:rsid w:val="007A3D7B"/>
    <w:rsid w:val="007A3F08"/>
    <w:rsid w:val="007A402E"/>
    <w:rsid w:val="007A4123"/>
    <w:rsid w:val="007A4279"/>
    <w:rsid w:val="007A42D6"/>
    <w:rsid w:val="007A44F9"/>
    <w:rsid w:val="007A462F"/>
    <w:rsid w:val="007A4948"/>
    <w:rsid w:val="007A4B7F"/>
    <w:rsid w:val="007A4D42"/>
    <w:rsid w:val="007A4F9B"/>
    <w:rsid w:val="007A556B"/>
    <w:rsid w:val="007A5CA1"/>
    <w:rsid w:val="007A5D70"/>
    <w:rsid w:val="007A6C0E"/>
    <w:rsid w:val="007A6E64"/>
    <w:rsid w:val="007A6E65"/>
    <w:rsid w:val="007A7333"/>
    <w:rsid w:val="007A7731"/>
    <w:rsid w:val="007A7839"/>
    <w:rsid w:val="007B01E0"/>
    <w:rsid w:val="007B06FE"/>
    <w:rsid w:val="007B14B8"/>
    <w:rsid w:val="007B1928"/>
    <w:rsid w:val="007B1A33"/>
    <w:rsid w:val="007B2288"/>
    <w:rsid w:val="007B229D"/>
    <w:rsid w:val="007B26F1"/>
    <w:rsid w:val="007B2905"/>
    <w:rsid w:val="007B2953"/>
    <w:rsid w:val="007B29DD"/>
    <w:rsid w:val="007B2EB1"/>
    <w:rsid w:val="007B3477"/>
    <w:rsid w:val="007B35D2"/>
    <w:rsid w:val="007B3988"/>
    <w:rsid w:val="007B3A20"/>
    <w:rsid w:val="007B418D"/>
    <w:rsid w:val="007B42F9"/>
    <w:rsid w:val="007B4727"/>
    <w:rsid w:val="007B4C18"/>
    <w:rsid w:val="007B4D48"/>
    <w:rsid w:val="007B4FAB"/>
    <w:rsid w:val="007B515B"/>
    <w:rsid w:val="007B5E41"/>
    <w:rsid w:val="007B5F2A"/>
    <w:rsid w:val="007B6248"/>
    <w:rsid w:val="007B698F"/>
    <w:rsid w:val="007B76BD"/>
    <w:rsid w:val="007B7717"/>
    <w:rsid w:val="007C142D"/>
    <w:rsid w:val="007C1FE2"/>
    <w:rsid w:val="007C2606"/>
    <w:rsid w:val="007C2A42"/>
    <w:rsid w:val="007C2C09"/>
    <w:rsid w:val="007C34DA"/>
    <w:rsid w:val="007C3B92"/>
    <w:rsid w:val="007C47E6"/>
    <w:rsid w:val="007C49FF"/>
    <w:rsid w:val="007C530B"/>
    <w:rsid w:val="007C5BE2"/>
    <w:rsid w:val="007C5D15"/>
    <w:rsid w:val="007C6061"/>
    <w:rsid w:val="007C67F8"/>
    <w:rsid w:val="007C6A29"/>
    <w:rsid w:val="007C6B5B"/>
    <w:rsid w:val="007C7899"/>
    <w:rsid w:val="007C7DD4"/>
    <w:rsid w:val="007D0B0A"/>
    <w:rsid w:val="007D0CB2"/>
    <w:rsid w:val="007D11BB"/>
    <w:rsid w:val="007D218D"/>
    <w:rsid w:val="007D2246"/>
    <w:rsid w:val="007D32BE"/>
    <w:rsid w:val="007D3E34"/>
    <w:rsid w:val="007D3E88"/>
    <w:rsid w:val="007D3F4D"/>
    <w:rsid w:val="007D4236"/>
    <w:rsid w:val="007D4734"/>
    <w:rsid w:val="007D49FF"/>
    <w:rsid w:val="007D4BF5"/>
    <w:rsid w:val="007D4EB9"/>
    <w:rsid w:val="007D4F79"/>
    <w:rsid w:val="007D5234"/>
    <w:rsid w:val="007D53D0"/>
    <w:rsid w:val="007D6268"/>
    <w:rsid w:val="007D6805"/>
    <w:rsid w:val="007D7143"/>
    <w:rsid w:val="007D71EF"/>
    <w:rsid w:val="007D7702"/>
    <w:rsid w:val="007D7E93"/>
    <w:rsid w:val="007E00E5"/>
    <w:rsid w:val="007E023A"/>
    <w:rsid w:val="007E0A54"/>
    <w:rsid w:val="007E0E55"/>
    <w:rsid w:val="007E0F98"/>
    <w:rsid w:val="007E1270"/>
    <w:rsid w:val="007E12A5"/>
    <w:rsid w:val="007E1A79"/>
    <w:rsid w:val="007E1B1F"/>
    <w:rsid w:val="007E22F0"/>
    <w:rsid w:val="007E238B"/>
    <w:rsid w:val="007E24D6"/>
    <w:rsid w:val="007E2B98"/>
    <w:rsid w:val="007E38F8"/>
    <w:rsid w:val="007E3C34"/>
    <w:rsid w:val="007E3E78"/>
    <w:rsid w:val="007E4275"/>
    <w:rsid w:val="007E45E9"/>
    <w:rsid w:val="007E4F30"/>
    <w:rsid w:val="007E5086"/>
    <w:rsid w:val="007E5119"/>
    <w:rsid w:val="007E52DE"/>
    <w:rsid w:val="007E59DD"/>
    <w:rsid w:val="007E59F6"/>
    <w:rsid w:val="007E5D23"/>
    <w:rsid w:val="007E5F27"/>
    <w:rsid w:val="007E5FF9"/>
    <w:rsid w:val="007E64B8"/>
    <w:rsid w:val="007E6552"/>
    <w:rsid w:val="007E6CD1"/>
    <w:rsid w:val="007E6F14"/>
    <w:rsid w:val="007E7A99"/>
    <w:rsid w:val="007E7C9E"/>
    <w:rsid w:val="007F0021"/>
    <w:rsid w:val="007F032A"/>
    <w:rsid w:val="007F0A81"/>
    <w:rsid w:val="007F0AA4"/>
    <w:rsid w:val="007F0DA4"/>
    <w:rsid w:val="007F1252"/>
    <w:rsid w:val="007F22AD"/>
    <w:rsid w:val="007F286C"/>
    <w:rsid w:val="007F289F"/>
    <w:rsid w:val="007F2940"/>
    <w:rsid w:val="007F2A7D"/>
    <w:rsid w:val="007F2DB5"/>
    <w:rsid w:val="007F305E"/>
    <w:rsid w:val="007F3AD5"/>
    <w:rsid w:val="007F4500"/>
    <w:rsid w:val="007F45D2"/>
    <w:rsid w:val="007F4BF1"/>
    <w:rsid w:val="007F50C4"/>
    <w:rsid w:val="007F57F6"/>
    <w:rsid w:val="007F5C96"/>
    <w:rsid w:val="007F6AEF"/>
    <w:rsid w:val="007F736C"/>
    <w:rsid w:val="007F7699"/>
    <w:rsid w:val="007F7AA6"/>
    <w:rsid w:val="00800619"/>
    <w:rsid w:val="00800A6D"/>
    <w:rsid w:val="00800E9D"/>
    <w:rsid w:val="00801900"/>
    <w:rsid w:val="00802830"/>
    <w:rsid w:val="008028D4"/>
    <w:rsid w:val="00802D91"/>
    <w:rsid w:val="0080354A"/>
    <w:rsid w:val="00803895"/>
    <w:rsid w:val="008038FA"/>
    <w:rsid w:val="008040C1"/>
    <w:rsid w:val="00804329"/>
    <w:rsid w:val="00804411"/>
    <w:rsid w:val="00804778"/>
    <w:rsid w:val="00804A11"/>
    <w:rsid w:val="008066B8"/>
    <w:rsid w:val="00807163"/>
    <w:rsid w:val="00807173"/>
    <w:rsid w:val="008072CF"/>
    <w:rsid w:val="008075DF"/>
    <w:rsid w:val="00807C84"/>
    <w:rsid w:val="00807ED8"/>
    <w:rsid w:val="00810223"/>
    <w:rsid w:val="008102F3"/>
    <w:rsid w:val="00810730"/>
    <w:rsid w:val="00810B2F"/>
    <w:rsid w:val="0081191B"/>
    <w:rsid w:val="00811D4C"/>
    <w:rsid w:val="008121F7"/>
    <w:rsid w:val="0081241C"/>
    <w:rsid w:val="00812597"/>
    <w:rsid w:val="008128D5"/>
    <w:rsid w:val="00812BA1"/>
    <w:rsid w:val="00812C4A"/>
    <w:rsid w:val="00812CA7"/>
    <w:rsid w:val="008132E8"/>
    <w:rsid w:val="00813455"/>
    <w:rsid w:val="0081351D"/>
    <w:rsid w:val="00814382"/>
    <w:rsid w:val="00814558"/>
    <w:rsid w:val="008145AA"/>
    <w:rsid w:val="008145BC"/>
    <w:rsid w:val="008148A0"/>
    <w:rsid w:val="0081497B"/>
    <w:rsid w:val="00814B7A"/>
    <w:rsid w:val="00814F6B"/>
    <w:rsid w:val="00814FF1"/>
    <w:rsid w:val="00815066"/>
    <w:rsid w:val="008150F5"/>
    <w:rsid w:val="008159C5"/>
    <w:rsid w:val="00815C2C"/>
    <w:rsid w:val="00815D05"/>
    <w:rsid w:val="00815D7E"/>
    <w:rsid w:val="00816C28"/>
    <w:rsid w:val="0081720F"/>
    <w:rsid w:val="00817313"/>
    <w:rsid w:val="00817D14"/>
    <w:rsid w:val="00821342"/>
    <w:rsid w:val="00821841"/>
    <w:rsid w:val="00821959"/>
    <w:rsid w:val="0082241D"/>
    <w:rsid w:val="008224E8"/>
    <w:rsid w:val="008229D7"/>
    <w:rsid w:val="008231C6"/>
    <w:rsid w:val="00823835"/>
    <w:rsid w:val="00824022"/>
    <w:rsid w:val="008243F0"/>
    <w:rsid w:val="00824529"/>
    <w:rsid w:val="008245CD"/>
    <w:rsid w:val="0082479D"/>
    <w:rsid w:val="00824BC6"/>
    <w:rsid w:val="00824F0C"/>
    <w:rsid w:val="00824F43"/>
    <w:rsid w:val="008252E7"/>
    <w:rsid w:val="00825AC4"/>
    <w:rsid w:val="008267AB"/>
    <w:rsid w:val="0082682A"/>
    <w:rsid w:val="00826D94"/>
    <w:rsid w:val="00827270"/>
    <w:rsid w:val="0082759A"/>
    <w:rsid w:val="008276E4"/>
    <w:rsid w:val="00827DF2"/>
    <w:rsid w:val="008305F1"/>
    <w:rsid w:val="00830995"/>
    <w:rsid w:val="00830F56"/>
    <w:rsid w:val="00830FEB"/>
    <w:rsid w:val="0083141D"/>
    <w:rsid w:val="0083183B"/>
    <w:rsid w:val="00832160"/>
    <w:rsid w:val="008326FE"/>
    <w:rsid w:val="00832DE5"/>
    <w:rsid w:val="00832E7E"/>
    <w:rsid w:val="0083307F"/>
    <w:rsid w:val="00833188"/>
    <w:rsid w:val="0083419B"/>
    <w:rsid w:val="00834EE8"/>
    <w:rsid w:val="008351E4"/>
    <w:rsid w:val="008353A5"/>
    <w:rsid w:val="008356BB"/>
    <w:rsid w:val="00835948"/>
    <w:rsid w:val="008364D7"/>
    <w:rsid w:val="00836530"/>
    <w:rsid w:val="008365FE"/>
    <w:rsid w:val="008368D2"/>
    <w:rsid w:val="00836907"/>
    <w:rsid w:val="00836BEA"/>
    <w:rsid w:val="00836DD1"/>
    <w:rsid w:val="00837242"/>
    <w:rsid w:val="00837354"/>
    <w:rsid w:val="0084021A"/>
    <w:rsid w:val="00840590"/>
    <w:rsid w:val="00840BCE"/>
    <w:rsid w:val="00840D97"/>
    <w:rsid w:val="008412F2"/>
    <w:rsid w:val="008416A7"/>
    <w:rsid w:val="00841725"/>
    <w:rsid w:val="00841DE1"/>
    <w:rsid w:val="00841E6B"/>
    <w:rsid w:val="00842151"/>
    <w:rsid w:val="008423A4"/>
    <w:rsid w:val="008423D0"/>
    <w:rsid w:val="00842447"/>
    <w:rsid w:val="00842C72"/>
    <w:rsid w:val="008433CF"/>
    <w:rsid w:val="0084341D"/>
    <w:rsid w:val="008434A4"/>
    <w:rsid w:val="00844477"/>
    <w:rsid w:val="0084458C"/>
    <w:rsid w:val="00844A81"/>
    <w:rsid w:val="00844A8D"/>
    <w:rsid w:val="008451AF"/>
    <w:rsid w:val="00845AEC"/>
    <w:rsid w:val="00845BD0"/>
    <w:rsid w:val="008463B1"/>
    <w:rsid w:val="00846908"/>
    <w:rsid w:val="00846C5E"/>
    <w:rsid w:val="00846FD5"/>
    <w:rsid w:val="00847328"/>
    <w:rsid w:val="008473AF"/>
    <w:rsid w:val="008479A8"/>
    <w:rsid w:val="008479D6"/>
    <w:rsid w:val="00847F60"/>
    <w:rsid w:val="00850304"/>
    <w:rsid w:val="00850BFA"/>
    <w:rsid w:val="00850D98"/>
    <w:rsid w:val="00850FF5"/>
    <w:rsid w:val="0085113E"/>
    <w:rsid w:val="008514B8"/>
    <w:rsid w:val="008515BB"/>
    <w:rsid w:val="00851A3A"/>
    <w:rsid w:val="00851E50"/>
    <w:rsid w:val="00852174"/>
    <w:rsid w:val="0085232E"/>
    <w:rsid w:val="0085240E"/>
    <w:rsid w:val="00852725"/>
    <w:rsid w:val="0085298E"/>
    <w:rsid w:val="00853368"/>
    <w:rsid w:val="0085490E"/>
    <w:rsid w:val="008551A5"/>
    <w:rsid w:val="0085521D"/>
    <w:rsid w:val="00855656"/>
    <w:rsid w:val="00855739"/>
    <w:rsid w:val="00855AD2"/>
    <w:rsid w:val="00855BC5"/>
    <w:rsid w:val="00855E22"/>
    <w:rsid w:val="00856246"/>
    <w:rsid w:val="008563A5"/>
    <w:rsid w:val="0085657E"/>
    <w:rsid w:val="0085679E"/>
    <w:rsid w:val="00856C04"/>
    <w:rsid w:val="00856F46"/>
    <w:rsid w:val="008570C1"/>
    <w:rsid w:val="008571FC"/>
    <w:rsid w:val="008578A3"/>
    <w:rsid w:val="008609AD"/>
    <w:rsid w:val="008613EC"/>
    <w:rsid w:val="008616AD"/>
    <w:rsid w:val="00861CA0"/>
    <w:rsid w:val="008620DA"/>
    <w:rsid w:val="008625B6"/>
    <w:rsid w:val="00862A82"/>
    <w:rsid w:val="00862B84"/>
    <w:rsid w:val="00862D79"/>
    <w:rsid w:val="00862E0D"/>
    <w:rsid w:val="00862E57"/>
    <w:rsid w:val="00862F1E"/>
    <w:rsid w:val="00862F43"/>
    <w:rsid w:val="00863171"/>
    <w:rsid w:val="008633B4"/>
    <w:rsid w:val="00863579"/>
    <w:rsid w:val="00863763"/>
    <w:rsid w:val="008638B0"/>
    <w:rsid w:val="008639FC"/>
    <w:rsid w:val="00863EBF"/>
    <w:rsid w:val="0086426B"/>
    <w:rsid w:val="00864479"/>
    <w:rsid w:val="0086447D"/>
    <w:rsid w:val="00864A0B"/>
    <w:rsid w:val="00864C62"/>
    <w:rsid w:val="00864E94"/>
    <w:rsid w:val="00864F54"/>
    <w:rsid w:val="008659C0"/>
    <w:rsid w:val="00865E5D"/>
    <w:rsid w:val="00866BFE"/>
    <w:rsid w:val="00866E75"/>
    <w:rsid w:val="008676F3"/>
    <w:rsid w:val="00870961"/>
    <w:rsid w:val="00870B7C"/>
    <w:rsid w:val="00871203"/>
    <w:rsid w:val="00872373"/>
    <w:rsid w:val="0087277F"/>
    <w:rsid w:val="00872782"/>
    <w:rsid w:val="008727D2"/>
    <w:rsid w:val="008729D5"/>
    <w:rsid w:val="00873098"/>
    <w:rsid w:val="00873133"/>
    <w:rsid w:val="0087337F"/>
    <w:rsid w:val="00873907"/>
    <w:rsid w:val="00873C2B"/>
    <w:rsid w:val="00873C75"/>
    <w:rsid w:val="0087427F"/>
    <w:rsid w:val="00874680"/>
    <w:rsid w:val="00874E24"/>
    <w:rsid w:val="00874EAA"/>
    <w:rsid w:val="00875131"/>
    <w:rsid w:val="00875E5B"/>
    <w:rsid w:val="00875FEE"/>
    <w:rsid w:val="00876149"/>
    <w:rsid w:val="008776FC"/>
    <w:rsid w:val="00877776"/>
    <w:rsid w:val="0087790B"/>
    <w:rsid w:val="00880585"/>
    <w:rsid w:val="00881543"/>
    <w:rsid w:val="0088174F"/>
    <w:rsid w:val="0088176B"/>
    <w:rsid w:val="0088185D"/>
    <w:rsid w:val="00882133"/>
    <w:rsid w:val="00882771"/>
    <w:rsid w:val="0088284A"/>
    <w:rsid w:val="00882D7D"/>
    <w:rsid w:val="00882DAB"/>
    <w:rsid w:val="00882FFE"/>
    <w:rsid w:val="0088338C"/>
    <w:rsid w:val="008835D6"/>
    <w:rsid w:val="00883B13"/>
    <w:rsid w:val="00883E6D"/>
    <w:rsid w:val="00883F78"/>
    <w:rsid w:val="008841DB"/>
    <w:rsid w:val="008847F7"/>
    <w:rsid w:val="00884E40"/>
    <w:rsid w:val="00885745"/>
    <w:rsid w:val="00885AA1"/>
    <w:rsid w:val="008860EE"/>
    <w:rsid w:val="00886276"/>
    <w:rsid w:val="00886633"/>
    <w:rsid w:val="0088709B"/>
    <w:rsid w:val="00887531"/>
    <w:rsid w:val="00890896"/>
    <w:rsid w:val="00890DD0"/>
    <w:rsid w:val="00890DF9"/>
    <w:rsid w:val="00890E6A"/>
    <w:rsid w:val="00890F6C"/>
    <w:rsid w:val="00890F96"/>
    <w:rsid w:val="00891115"/>
    <w:rsid w:val="00891291"/>
    <w:rsid w:val="00891677"/>
    <w:rsid w:val="008916CA"/>
    <w:rsid w:val="00891B5B"/>
    <w:rsid w:val="008926D9"/>
    <w:rsid w:val="008927D1"/>
    <w:rsid w:val="008931D3"/>
    <w:rsid w:val="00893654"/>
    <w:rsid w:val="00893981"/>
    <w:rsid w:val="00893D5D"/>
    <w:rsid w:val="00894AC9"/>
    <w:rsid w:val="00894DF2"/>
    <w:rsid w:val="00894EDA"/>
    <w:rsid w:val="00895162"/>
    <w:rsid w:val="0089580F"/>
    <w:rsid w:val="00895812"/>
    <w:rsid w:val="00895E56"/>
    <w:rsid w:val="00896135"/>
    <w:rsid w:val="0089630F"/>
    <w:rsid w:val="0089666F"/>
    <w:rsid w:val="008972F7"/>
    <w:rsid w:val="0089737D"/>
    <w:rsid w:val="00897811"/>
    <w:rsid w:val="00897A96"/>
    <w:rsid w:val="00897E9C"/>
    <w:rsid w:val="008A02C2"/>
    <w:rsid w:val="008A03C7"/>
    <w:rsid w:val="008A051B"/>
    <w:rsid w:val="008A06FF"/>
    <w:rsid w:val="008A087A"/>
    <w:rsid w:val="008A0C42"/>
    <w:rsid w:val="008A0DDA"/>
    <w:rsid w:val="008A0E30"/>
    <w:rsid w:val="008A1017"/>
    <w:rsid w:val="008A1204"/>
    <w:rsid w:val="008A135B"/>
    <w:rsid w:val="008A182C"/>
    <w:rsid w:val="008A1870"/>
    <w:rsid w:val="008A2424"/>
    <w:rsid w:val="008A256F"/>
    <w:rsid w:val="008A26C3"/>
    <w:rsid w:val="008A27FA"/>
    <w:rsid w:val="008A2945"/>
    <w:rsid w:val="008A2CBC"/>
    <w:rsid w:val="008A2EE8"/>
    <w:rsid w:val="008A32D8"/>
    <w:rsid w:val="008A3617"/>
    <w:rsid w:val="008A3919"/>
    <w:rsid w:val="008A3CF0"/>
    <w:rsid w:val="008A46DD"/>
    <w:rsid w:val="008A489C"/>
    <w:rsid w:val="008A4944"/>
    <w:rsid w:val="008A550E"/>
    <w:rsid w:val="008A5D1A"/>
    <w:rsid w:val="008A5D9A"/>
    <w:rsid w:val="008A5DD6"/>
    <w:rsid w:val="008A5F30"/>
    <w:rsid w:val="008A63AD"/>
    <w:rsid w:val="008A6B38"/>
    <w:rsid w:val="008A703F"/>
    <w:rsid w:val="008A7046"/>
    <w:rsid w:val="008A72BF"/>
    <w:rsid w:val="008A764F"/>
    <w:rsid w:val="008A7782"/>
    <w:rsid w:val="008A7AC1"/>
    <w:rsid w:val="008B07D0"/>
    <w:rsid w:val="008B0EC1"/>
    <w:rsid w:val="008B11A4"/>
    <w:rsid w:val="008B11EC"/>
    <w:rsid w:val="008B135E"/>
    <w:rsid w:val="008B1856"/>
    <w:rsid w:val="008B2394"/>
    <w:rsid w:val="008B26D3"/>
    <w:rsid w:val="008B2E25"/>
    <w:rsid w:val="008B35E8"/>
    <w:rsid w:val="008B383F"/>
    <w:rsid w:val="008B3AFF"/>
    <w:rsid w:val="008B403D"/>
    <w:rsid w:val="008B43F9"/>
    <w:rsid w:val="008B468B"/>
    <w:rsid w:val="008B48E8"/>
    <w:rsid w:val="008B50B1"/>
    <w:rsid w:val="008B546A"/>
    <w:rsid w:val="008B57BA"/>
    <w:rsid w:val="008B5BC9"/>
    <w:rsid w:val="008B5F8F"/>
    <w:rsid w:val="008B6318"/>
    <w:rsid w:val="008B6B88"/>
    <w:rsid w:val="008B71F1"/>
    <w:rsid w:val="008B72E7"/>
    <w:rsid w:val="008B75B9"/>
    <w:rsid w:val="008B766C"/>
    <w:rsid w:val="008B7823"/>
    <w:rsid w:val="008B7876"/>
    <w:rsid w:val="008B7913"/>
    <w:rsid w:val="008B7B66"/>
    <w:rsid w:val="008C02F2"/>
    <w:rsid w:val="008C05C0"/>
    <w:rsid w:val="008C0705"/>
    <w:rsid w:val="008C0F3D"/>
    <w:rsid w:val="008C12E1"/>
    <w:rsid w:val="008C145C"/>
    <w:rsid w:val="008C1B3D"/>
    <w:rsid w:val="008C1C74"/>
    <w:rsid w:val="008C1D11"/>
    <w:rsid w:val="008C2AFB"/>
    <w:rsid w:val="008C2B11"/>
    <w:rsid w:val="008C2DAE"/>
    <w:rsid w:val="008C3196"/>
    <w:rsid w:val="008C3791"/>
    <w:rsid w:val="008C405B"/>
    <w:rsid w:val="008C51B7"/>
    <w:rsid w:val="008C5303"/>
    <w:rsid w:val="008C547B"/>
    <w:rsid w:val="008C566B"/>
    <w:rsid w:val="008C5761"/>
    <w:rsid w:val="008C6D72"/>
    <w:rsid w:val="008C717E"/>
    <w:rsid w:val="008C7612"/>
    <w:rsid w:val="008C78C2"/>
    <w:rsid w:val="008C7928"/>
    <w:rsid w:val="008C7CAD"/>
    <w:rsid w:val="008C7D7C"/>
    <w:rsid w:val="008C7D9A"/>
    <w:rsid w:val="008C7FFC"/>
    <w:rsid w:val="008D053B"/>
    <w:rsid w:val="008D06CD"/>
    <w:rsid w:val="008D093F"/>
    <w:rsid w:val="008D0DEA"/>
    <w:rsid w:val="008D0E1C"/>
    <w:rsid w:val="008D1251"/>
    <w:rsid w:val="008D1F18"/>
    <w:rsid w:val="008D2A95"/>
    <w:rsid w:val="008D2B3E"/>
    <w:rsid w:val="008D31A4"/>
    <w:rsid w:val="008D3254"/>
    <w:rsid w:val="008D3933"/>
    <w:rsid w:val="008D3F02"/>
    <w:rsid w:val="008D4C3D"/>
    <w:rsid w:val="008D4E49"/>
    <w:rsid w:val="008D52B4"/>
    <w:rsid w:val="008D5410"/>
    <w:rsid w:val="008D558A"/>
    <w:rsid w:val="008D5A41"/>
    <w:rsid w:val="008D5ABF"/>
    <w:rsid w:val="008D5E84"/>
    <w:rsid w:val="008D6039"/>
    <w:rsid w:val="008D6205"/>
    <w:rsid w:val="008D64D2"/>
    <w:rsid w:val="008D666A"/>
    <w:rsid w:val="008D6884"/>
    <w:rsid w:val="008D7070"/>
    <w:rsid w:val="008D7980"/>
    <w:rsid w:val="008D7CD6"/>
    <w:rsid w:val="008D7D0C"/>
    <w:rsid w:val="008D7E75"/>
    <w:rsid w:val="008E055A"/>
    <w:rsid w:val="008E0AC3"/>
    <w:rsid w:val="008E0ACF"/>
    <w:rsid w:val="008E13BC"/>
    <w:rsid w:val="008E1468"/>
    <w:rsid w:val="008E14CF"/>
    <w:rsid w:val="008E164D"/>
    <w:rsid w:val="008E16C6"/>
    <w:rsid w:val="008E2935"/>
    <w:rsid w:val="008E2CC0"/>
    <w:rsid w:val="008E3A17"/>
    <w:rsid w:val="008E3B61"/>
    <w:rsid w:val="008E3FFC"/>
    <w:rsid w:val="008E4DF8"/>
    <w:rsid w:val="008E4E78"/>
    <w:rsid w:val="008E4FF6"/>
    <w:rsid w:val="008E5874"/>
    <w:rsid w:val="008E59FA"/>
    <w:rsid w:val="008E5F0E"/>
    <w:rsid w:val="008E6974"/>
    <w:rsid w:val="008E7428"/>
    <w:rsid w:val="008E7609"/>
    <w:rsid w:val="008E78D0"/>
    <w:rsid w:val="008E7A55"/>
    <w:rsid w:val="008E7C15"/>
    <w:rsid w:val="008F0046"/>
    <w:rsid w:val="008F0278"/>
    <w:rsid w:val="008F0539"/>
    <w:rsid w:val="008F0637"/>
    <w:rsid w:val="008F081A"/>
    <w:rsid w:val="008F0CB2"/>
    <w:rsid w:val="008F1CA1"/>
    <w:rsid w:val="008F1F79"/>
    <w:rsid w:val="008F2722"/>
    <w:rsid w:val="008F2B15"/>
    <w:rsid w:val="008F3359"/>
    <w:rsid w:val="008F335C"/>
    <w:rsid w:val="008F3403"/>
    <w:rsid w:val="008F345E"/>
    <w:rsid w:val="008F39AC"/>
    <w:rsid w:val="008F41F1"/>
    <w:rsid w:val="008F4250"/>
    <w:rsid w:val="008F46CE"/>
    <w:rsid w:val="008F49D6"/>
    <w:rsid w:val="008F4AC6"/>
    <w:rsid w:val="008F50E5"/>
    <w:rsid w:val="008F5DE5"/>
    <w:rsid w:val="008F6206"/>
    <w:rsid w:val="008F6AAF"/>
    <w:rsid w:val="008F7A6B"/>
    <w:rsid w:val="008F7C41"/>
    <w:rsid w:val="008F7EF7"/>
    <w:rsid w:val="00900330"/>
    <w:rsid w:val="009003C2"/>
    <w:rsid w:val="009004A4"/>
    <w:rsid w:val="0090106D"/>
    <w:rsid w:val="0090137E"/>
    <w:rsid w:val="0090150A"/>
    <w:rsid w:val="00902116"/>
    <w:rsid w:val="009021F5"/>
    <w:rsid w:val="009023D2"/>
    <w:rsid w:val="00902587"/>
    <w:rsid w:val="00902E86"/>
    <w:rsid w:val="00902F29"/>
    <w:rsid w:val="00903669"/>
    <w:rsid w:val="009037CB"/>
    <w:rsid w:val="009037CE"/>
    <w:rsid w:val="0090392F"/>
    <w:rsid w:val="009040C2"/>
    <w:rsid w:val="009048EE"/>
    <w:rsid w:val="00904990"/>
    <w:rsid w:val="00904F4B"/>
    <w:rsid w:val="009054AF"/>
    <w:rsid w:val="00905B01"/>
    <w:rsid w:val="00905C6B"/>
    <w:rsid w:val="00905D13"/>
    <w:rsid w:val="00906615"/>
    <w:rsid w:val="00906875"/>
    <w:rsid w:val="00906CA2"/>
    <w:rsid w:val="00907954"/>
    <w:rsid w:val="009079BD"/>
    <w:rsid w:val="00907A46"/>
    <w:rsid w:val="00910375"/>
    <w:rsid w:val="00910523"/>
    <w:rsid w:val="00910580"/>
    <w:rsid w:val="009107E1"/>
    <w:rsid w:val="00910E04"/>
    <w:rsid w:val="00910F8C"/>
    <w:rsid w:val="0091160F"/>
    <w:rsid w:val="00911C08"/>
    <w:rsid w:val="00911CA7"/>
    <w:rsid w:val="009127A6"/>
    <w:rsid w:val="00913846"/>
    <w:rsid w:val="00913EBC"/>
    <w:rsid w:val="00914003"/>
    <w:rsid w:val="00914008"/>
    <w:rsid w:val="00914377"/>
    <w:rsid w:val="009144E3"/>
    <w:rsid w:val="0091454F"/>
    <w:rsid w:val="009155F8"/>
    <w:rsid w:val="00915BAD"/>
    <w:rsid w:val="0091601D"/>
    <w:rsid w:val="00916433"/>
    <w:rsid w:val="00916788"/>
    <w:rsid w:val="00916C8E"/>
    <w:rsid w:val="00916E00"/>
    <w:rsid w:val="00916E83"/>
    <w:rsid w:val="00916EF8"/>
    <w:rsid w:val="00917296"/>
    <w:rsid w:val="009174FC"/>
    <w:rsid w:val="00917775"/>
    <w:rsid w:val="00917818"/>
    <w:rsid w:val="00917AAC"/>
    <w:rsid w:val="00917AE9"/>
    <w:rsid w:val="00917CAE"/>
    <w:rsid w:val="009203A8"/>
    <w:rsid w:val="00920458"/>
    <w:rsid w:val="00920B79"/>
    <w:rsid w:val="00920CED"/>
    <w:rsid w:val="00920D31"/>
    <w:rsid w:val="00920DC3"/>
    <w:rsid w:val="00921236"/>
    <w:rsid w:val="009215CB"/>
    <w:rsid w:val="00922536"/>
    <w:rsid w:val="00922633"/>
    <w:rsid w:val="0092343B"/>
    <w:rsid w:val="009234DD"/>
    <w:rsid w:val="00923E94"/>
    <w:rsid w:val="0092424D"/>
    <w:rsid w:val="0092479F"/>
    <w:rsid w:val="00924F81"/>
    <w:rsid w:val="0092532B"/>
    <w:rsid w:val="0092561A"/>
    <w:rsid w:val="00925724"/>
    <w:rsid w:val="00925B10"/>
    <w:rsid w:val="00925F0F"/>
    <w:rsid w:val="0092621C"/>
    <w:rsid w:val="00926CDD"/>
    <w:rsid w:val="00926F02"/>
    <w:rsid w:val="00927334"/>
    <w:rsid w:val="0093003E"/>
    <w:rsid w:val="00930DD0"/>
    <w:rsid w:val="00930F3F"/>
    <w:rsid w:val="009315BA"/>
    <w:rsid w:val="009316D8"/>
    <w:rsid w:val="00931743"/>
    <w:rsid w:val="00931CFF"/>
    <w:rsid w:val="00931DE4"/>
    <w:rsid w:val="00933367"/>
    <w:rsid w:val="00933D02"/>
    <w:rsid w:val="0093406C"/>
    <w:rsid w:val="0093437A"/>
    <w:rsid w:val="0093550A"/>
    <w:rsid w:val="00935C64"/>
    <w:rsid w:val="00936077"/>
    <w:rsid w:val="009363AD"/>
    <w:rsid w:val="009367C9"/>
    <w:rsid w:val="009369D5"/>
    <w:rsid w:val="00936FBC"/>
    <w:rsid w:val="009370D8"/>
    <w:rsid w:val="00937A1C"/>
    <w:rsid w:val="00937EB1"/>
    <w:rsid w:val="0094082B"/>
    <w:rsid w:val="00940DF6"/>
    <w:rsid w:val="009412C6"/>
    <w:rsid w:val="009418BC"/>
    <w:rsid w:val="00941916"/>
    <w:rsid w:val="00941E3B"/>
    <w:rsid w:val="0094220D"/>
    <w:rsid w:val="0094267E"/>
    <w:rsid w:val="00943196"/>
    <w:rsid w:val="0094334B"/>
    <w:rsid w:val="00943D53"/>
    <w:rsid w:val="00944403"/>
    <w:rsid w:val="00944E7F"/>
    <w:rsid w:val="009455EE"/>
    <w:rsid w:val="00945CD2"/>
    <w:rsid w:val="00945E0C"/>
    <w:rsid w:val="009468F4"/>
    <w:rsid w:val="00946C9A"/>
    <w:rsid w:val="00946D8F"/>
    <w:rsid w:val="00947598"/>
    <w:rsid w:val="00947E00"/>
    <w:rsid w:val="00950745"/>
    <w:rsid w:val="00950D5A"/>
    <w:rsid w:val="0095156D"/>
    <w:rsid w:val="009516BD"/>
    <w:rsid w:val="00951ECC"/>
    <w:rsid w:val="00951F5A"/>
    <w:rsid w:val="00951FFA"/>
    <w:rsid w:val="009520B8"/>
    <w:rsid w:val="009527F0"/>
    <w:rsid w:val="00953677"/>
    <w:rsid w:val="0095394E"/>
    <w:rsid w:val="00953977"/>
    <w:rsid w:val="00953987"/>
    <w:rsid w:val="0095399C"/>
    <w:rsid w:val="00954159"/>
    <w:rsid w:val="0095438A"/>
    <w:rsid w:val="0095440A"/>
    <w:rsid w:val="009546C7"/>
    <w:rsid w:val="00954B8E"/>
    <w:rsid w:val="00955607"/>
    <w:rsid w:val="0095561E"/>
    <w:rsid w:val="009566A3"/>
    <w:rsid w:val="00957BB0"/>
    <w:rsid w:val="00957F65"/>
    <w:rsid w:val="009601F6"/>
    <w:rsid w:val="009604E9"/>
    <w:rsid w:val="00960EC1"/>
    <w:rsid w:val="009617CF"/>
    <w:rsid w:val="009618B7"/>
    <w:rsid w:val="00961B49"/>
    <w:rsid w:val="00961D7A"/>
    <w:rsid w:val="00961F00"/>
    <w:rsid w:val="009620A8"/>
    <w:rsid w:val="009622D9"/>
    <w:rsid w:val="009623F7"/>
    <w:rsid w:val="00962434"/>
    <w:rsid w:val="00962969"/>
    <w:rsid w:val="00962AAB"/>
    <w:rsid w:val="00962C55"/>
    <w:rsid w:val="00963074"/>
    <w:rsid w:val="009630EB"/>
    <w:rsid w:val="00963EB6"/>
    <w:rsid w:val="00963F81"/>
    <w:rsid w:val="0096479F"/>
    <w:rsid w:val="00965071"/>
    <w:rsid w:val="009652BA"/>
    <w:rsid w:val="009657C1"/>
    <w:rsid w:val="00965935"/>
    <w:rsid w:val="00966387"/>
    <w:rsid w:val="0096680B"/>
    <w:rsid w:val="0096694D"/>
    <w:rsid w:val="00966BE6"/>
    <w:rsid w:val="00967B6B"/>
    <w:rsid w:val="00967D75"/>
    <w:rsid w:val="00967F56"/>
    <w:rsid w:val="00970250"/>
    <w:rsid w:val="00970492"/>
    <w:rsid w:val="009707ED"/>
    <w:rsid w:val="00970E08"/>
    <w:rsid w:val="0097104C"/>
    <w:rsid w:val="009710BB"/>
    <w:rsid w:val="0097118D"/>
    <w:rsid w:val="00971E19"/>
    <w:rsid w:val="00971E53"/>
    <w:rsid w:val="00971E85"/>
    <w:rsid w:val="009722F8"/>
    <w:rsid w:val="00972372"/>
    <w:rsid w:val="00972468"/>
    <w:rsid w:val="0097396D"/>
    <w:rsid w:val="00973C49"/>
    <w:rsid w:val="00973F37"/>
    <w:rsid w:val="00973F76"/>
    <w:rsid w:val="00973FA2"/>
    <w:rsid w:val="00974451"/>
    <w:rsid w:val="00974489"/>
    <w:rsid w:val="00974708"/>
    <w:rsid w:val="009748C2"/>
    <w:rsid w:val="0097494B"/>
    <w:rsid w:val="009749D7"/>
    <w:rsid w:val="00974F6F"/>
    <w:rsid w:val="009750C9"/>
    <w:rsid w:val="00975720"/>
    <w:rsid w:val="00975AC4"/>
    <w:rsid w:val="00976F12"/>
    <w:rsid w:val="00977347"/>
    <w:rsid w:val="00977C6F"/>
    <w:rsid w:val="00977C87"/>
    <w:rsid w:val="00977E89"/>
    <w:rsid w:val="00977F5B"/>
    <w:rsid w:val="00980A7C"/>
    <w:rsid w:val="00980C0F"/>
    <w:rsid w:val="00980CC7"/>
    <w:rsid w:val="00980DB1"/>
    <w:rsid w:val="00980DEB"/>
    <w:rsid w:val="00981381"/>
    <w:rsid w:val="009816FF"/>
    <w:rsid w:val="00981B06"/>
    <w:rsid w:val="00982591"/>
    <w:rsid w:val="0098296C"/>
    <w:rsid w:val="00982ED7"/>
    <w:rsid w:val="00982F61"/>
    <w:rsid w:val="0098311B"/>
    <w:rsid w:val="009832D0"/>
    <w:rsid w:val="0098345F"/>
    <w:rsid w:val="009835CF"/>
    <w:rsid w:val="00983FF4"/>
    <w:rsid w:val="009840BC"/>
    <w:rsid w:val="00984A75"/>
    <w:rsid w:val="00985166"/>
    <w:rsid w:val="00985BF0"/>
    <w:rsid w:val="0098612F"/>
    <w:rsid w:val="009861A5"/>
    <w:rsid w:val="009867C0"/>
    <w:rsid w:val="00986A1C"/>
    <w:rsid w:val="00987C31"/>
    <w:rsid w:val="00987F88"/>
    <w:rsid w:val="00990220"/>
    <w:rsid w:val="009902CC"/>
    <w:rsid w:val="00990E39"/>
    <w:rsid w:val="00991037"/>
    <w:rsid w:val="009912C8"/>
    <w:rsid w:val="009918AF"/>
    <w:rsid w:val="00991B1D"/>
    <w:rsid w:val="00991E2E"/>
    <w:rsid w:val="00992717"/>
    <w:rsid w:val="00992DB9"/>
    <w:rsid w:val="00992F85"/>
    <w:rsid w:val="00993167"/>
    <w:rsid w:val="009932B7"/>
    <w:rsid w:val="00993596"/>
    <w:rsid w:val="009936B4"/>
    <w:rsid w:val="009938D3"/>
    <w:rsid w:val="00993D62"/>
    <w:rsid w:val="00993DEF"/>
    <w:rsid w:val="0099440B"/>
    <w:rsid w:val="009949A6"/>
    <w:rsid w:val="00994A80"/>
    <w:rsid w:val="00994D7A"/>
    <w:rsid w:val="0099507B"/>
    <w:rsid w:val="009953C3"/>
    <w:rsid w:val="00995406"/>
    <w:rsid w:val="009955C5"/>
    <w:rsid w:val="00995710"/>
    <w:rsid w:val="00995C87"/>
    <w:rsid w:val="00996043"/>
    <w:rsid w:val="0099674A"/>
    <w:rsid w:val="009968BF"/>
    <w:rsid w:val="009968E2"/>
    <w:rsid w:val="009972E8"/>
    <w:rsid w:val="0099737B"/>
    <w:rsid w:val="00997449"/>
    <w:rsid w:val="009976AF"/>
    <w:rsid w:val="00997D5E"/>
    <w:rsid w:val="009A02EF"/>
    <w:rsid w:val="009A09CA"/>
    <w:rsid w:val="009A0D99"/>
    <w:rsid w:val="009A14FA"/>
    <w:rsid w:val="009A16BE"/>
    <w:rsid w:val="009A181C"/>
    <w:rsid w:val="009A1AEA"/>
    <w:rsid w:val="009A1C7E"/>
    <w:rsid w:val="009A1D2B"/>
    <w:rsid w:val="009A2431"/>
    <w:rsid w:val="009A2887"/>
    <w:rsid w:val="009A3396"/>
    <w:rsid w:val="009A4040"/>
    <w:rsid w:val="009A48C1"/>
    <w:rsid w:val="009A48DB"/>
    <w:rsid w:val="009A4C87"/>
    <w:rsid w:val="009A4D55"/>
    <w:rsid w:val="009A4F14"/>
    <w:rsid w:val="009A53F5"/>
    <w:rsid w:val="009A582E"/>
    <w:rsid w:val="009A59BB"/>
    <w:rsid w:val="009A5B3D"/>
    <w:rsid w:val="009A5C80"/>
    <w:rsid w:val="009A5FCC"/>
    <w:rsid w:val="009A6111"/>
    <w:rsid w:val="009A6689"/>
    <w:rsid w:val="009A670A"/>
    <w:rsid w:val="009A6785"/>
    <w:rsid w:val="009A6DCE"/>
    <w:rsid w:val="009A6F59"/>
    <w:rsid w:val="009A6FCB"/>
    <w:rsid w:val="009A7AF9"/>
    <w:rsid w:val="009B03E2"/>
    <w:rsid w:val="009B04D6"/>
    <w:rsid w:val="009B0660"/>
    <w:rsid w:val="009B0786"/>
    <w:rsid w:val="009B09CF"/>
    <w:rsid w:val="009B0D08"/>
    <w:rsid w:val="009B0D40"/>
    <w:rsid w:val="009B1312"/>
    <w:rsid w:val="009B137B"/>
    <w:rsid w:val="009B142B"/>
    <w:rsid w:val="009B21E4"/>
    <w:rsid w:val="009B248D"/>
    <w:rsid w:val="009B28FD"/>
    <w:rsid w:val="009B2C2E"/>
    <w:rsid w:val="009B2DD6"/>
    <w:rsid w:val="009B300F"/>
    <w:rsid w:val="009B3198"/>
    <w:rsid w:val="009B385F"/>
    <w:rsid w:val="009B3A60"/>
    <w:rsid w:val="009B3AB4"/>
    <w:rsid w:val="009B3BCD"/>
    <w:rsid w:val="009B3F4C"/>
    <w:rsid w:val="009B3FF8"/>
    <w:rsid w:val="009B4270"/>
    <w:rsid w:val="009B4903"/>
    <w:rsid w:val="009B4CBC"/>
    <w:rsid w:val="009B4EFE"/>
    <w:rsid w:val="009B4FCD"/>
    <w:rsid w:val="009B5270"/>
    <w:rsid w:val="009B5560"/>
    <w:rsid w:val="009B558D"/>
    <w:rsid w:val="009B5A7F"/>
    <w:rsid w:val="009B5BA0"/>
    <w:rsid w:val="009B5F18"/>
    <w:rsid w:val="009B67B1"/>
    <w:rsid w:val="009B6874"/>
    <w:rsid w:val="009B69B5"/>
    <w:rsid w:val="009B6C7F"/>
    <w:rsid w:val="009B6E06"/>
    <w:rsid w:val="009B79CD"/>
    <w:rsid w:val="009B7C6A"/>
    <w:rsid w:val="009B7CFE"/>
    <w:rsid w:val="009C001E"/>
    <w:rsid w:val="009C01CD"/>
    <w:rsid w:val="009C0568"/>
    <w:rsid w:val="009C05DF"/>
    <w:rsid w:val="009C0D2E"/>
    <w:rsid w:val="009C0F04"/>
    <w:rsid w:val="009C0FCB"/>
    <w:rsid w:val="009C148D"/>
    <w:rsid w:val="009C1B15"/>
    <w:rsid w:val="009C1DAC"/>
    <w:rsid w:val="009C2073"/>
    <w:rsid w:val="009C233A"/>
    <w:rsid w:val="009C27E0"/>
    <w:rsid w:val="009C29FF"/>
    <w:rsid w:val="009C3AC2"/>
    <w:rsid w:val="009C3C4B"/>
    <w:rsid w:val="009C4070"/>
    <w:rsid w:val="009C4118"/>
    <w:rsid w:val="009C48E7"/>
    <w:rsid w:val="009C4972"/>
    <w:rsid w:val="009C4B22"/>
    <w:rsid w:val="009C4DB0"/>
    <w:rsid w:val="009C534B"/>
    <w:rsid w:val="009C58F5"/>
    <w:rsid w:val="009C5B52"/>
    <w:rsid w:val="009C5C13"/>
    <w:rsid w:val="009C5D7C"/>
    <w:rsid w:val="009C70B1"/>
    <w:rsid w:val="009C7AFF"/>
    <w:rsid w:val="009C7F82"/>
    <w:rsid w:val="009D065C"/>
    <w:rsid w:val="009D08F4"/>
    <w:rsid w:val="009D0CEC"/>
    <w:rsid w:val="009D0D78"/>
    <w:rsid w:val="009D0DAD"/>
    <w:rsid w:val="009D0EF1"/>
    <w:rsid w:val="009D0F44"/>
    <w:rsid w:val="009D0FFC"/>
    <w:rsid w:val="009D112A"/>
    <w:rsid w:val="009D1A32"/>
    <w:rsid w:val="009D2825"/>
    <w:rsid w:val="009D290D"/>
    <w:rsid w:val="009D2EC6"/>
    <w:rsid w:val="009D32C0"/>
    <w:rsid w:val="009D381B"/>
    <w:rsid w:val="009D3FE2"/>
    <w:rsid w:val="009D4072"/>
    <w:rsid w:val="009D4153"/>
    <w:rsid w:val="009D43DD"/>
    <w:rsid w:val="009D4642"/>
    <w:rsid w:val="009D46C8"/>
    <w:rsid w:val="009D4A60"/>
    <w:rsid w:val="009D5359"/>
    <w:rsid w:val="009D5C39"/>
    <w:rsid w:val="009D5DCD"/>
    <w:rsid w:val="009D60FE"/>
    <w:rsid w:val="009D6575"/>
    <w:rsid w:val="009D73A3"/>
    <w:rsid w:val="009D7ACF"/>
    <w:rsid w:val="009E0609"/>
    <w:rsid w:val="009E0654"/>
    <w:rsid w:val="009E068E"/>
    <w:rsid w:val="009E0846"/>
    <w:rsid w:val="009E0869"/>
    <w:rsid w:val="009E08B1"/>
    <w:rsid w:val="009E15C8"/>
    <w:rsid w:val="009E16F2"/>
    <w:rsid w:val="009E172A"/>
    <w:rsid w:val="009E17E2"/>
    <w:rsid w:val="009E1C42"/>
    <w:rsid w:val="009E1CDF"/>
    <w:rsid w:val="009E1D6F"/>
    <w:rsid w:val="009E1E70"/>
    <w:rsid w:val="009E2356"/>
    <w:rsid w:val="009E2569"/>
    <w:rsid w:val="009E26EF"/>
    <w:rsid w:val="009E2B7E"/>
    <w:rsid w:val="009E3274"/>
    <w:rsid w:val="009E3F34"/>
    <w:rsid w:val="009E49EF"/>
    <w:rsid w:val="009E5147"/>
    <w:rsid w:val="009E5302"/>
    <w:rsid w:val="009E5D1F"/>
    <w:rsid w:val="009E60FE"/>
    <w:rsid w:val="009E63C1"/>
    <w:rsid w:val="009E6761"/>
    <w:rsid w:val="009E6920"/>
    <w:rsid w:val="009E69D6"/>
    <w:rsid w:val="009E6B5F"/>
    <w:rsid w:val="009E6C8A"/>
    <w:rsid w:val="009E6EEF"/>
    <w:rsid w:val="009E6F37"/>
    <w:rsid w:val="009E70AA"/>
    <w:rsid w:val="009E72CB"/>
    <w:rsid w:val="009E7771"/>
    <w:rsid w:val="009E7AA8"/>
    <w:rsid w:val="009E7D75"/>
    <w:rsid w:val="009F0463"/>
    <w:rsid w:val="009F0990"/>
    <w:rsid w:val="009F0F65"/>
    <w:rsid w:val="009F131F"/>
    <w:rsid w:val="009F142E"/>
    <w:rsid w:val="009F225A"/>
    <w:rsid w:val="009F22B8"/>
    <w:rsid w:val="009F2552"/>
    <w:rsid w:val="009F2B46"/>
    <w:rsid w:val="009F2FB6"/>
    <w:rsid w:val="009F338B"/>
    <w:rsid w:val="009F3CD2"/>
    <w:rsid w:val="009F40A2"/>
    <w:rsid w:val="009F40B1"/>
    <w:rsid w:val="009F46A0"/>
    <w:rsid w:val="009F4889"/>
    <w:rsid w:val="009F4A45"/>
    <w:rsid w:val="009F4E9F"/>
    <w:rsid w:val="009F4F1C"/>
    <w:rsid w:val="009F57DF"/>
    <w:rsid w:val="009F5C45"/>
    <w:rsid w:val="009F60FC"/>
    <w:rsid w:val="009F631C"/>
    <w:rsid w:val="009F65C7"/>
    <w:rsid w:val="009F7004"/>
    <w:rsid w:val="009F765D"/>
    <w:rsid w:val="00A000BB"/>
    <w:rsid w:val="00A008FF"/>
    <w:rsid w:val="00A00E17"/>
    <w:rsid w:val="00A01718"/>
    <w:rsid w:val="00A017EE"/>
    <w:rsid w:val="00A0181E"/>
    <w:rsid w:val="00A022F2"/>
    <w:rsid w:val="00A023E8"/>
    <w:rsid w:val="00A02572"/>
    <w:rsid w:val="00A0277E"/>
    <w:rsid w:val="00A02B70"/>
    <w:rsid w:val="00A02F36"/>
    <w:rsid w:val="00A03025"/>
    <w:rsid w:val="00A032F7"/>
    <w:rsid w:val="00A03B43"/>
    <w:rsid w:val="00A03B9F"/>
    <w:rsid w:val="00A03E00"/>
    <w:rsid w:val="00A0432C"/>
    <w:rsid w:val="00A04CB4"/>
    <w:rsid w:val="00A04D29"/>
    <w:rsid w:val="00A04E3C"/>
    <w:rsid w:val="00A0506B"/>
    <w:rsid w:val="00A051A0"/>
    <w:rsid w:val="00A056F5"/>
    <w:rsid w:val="00A05CA0"/>
    <w:rsid w:val="00A05CEA"/>
    <w:rsid w:val="00A0629E"/>
    <w:rsid w:val="00A067AA"/>
    <w:rsid w:val="00A06BCC"/>
    <w:rsid w:val="00A0707F"/>
    <w:rsid w:val="00A0708B"/>
    <w:rsid w:val="00A07170"/>
    <w:rsid w:val="00A0780E"/>
    <w:rsid w:val="00A07A4C"/>
    <w:rsid w:val="00A07CBC"/>
    <w:rsid w:val="00A1008F"/>
    <w:rsid w:val="00A101EF"/>
    <w:rsid w:val="00A102B4"/>
    <w:rsid w:val="00A105B6"/>
    <w:rsid w:val="00A109DC"/>
    <w:rsid w:val="00A1133F"/>
    <w:rsid w:val="00A11704"/>
    <w:rsid w:val="00A118A7"/>
    <w:rsid w:val="00A11BFA"/>
    <w:rsid w:val="00A13680"/>
    <w:rsid w:val="00A1386C"/>
    <w:rsid w:val="00A139D0"/>
    <w:rsid w:val="00A13C62"/>
    <w:rsid w:val="00A13DD2"/>
    <w:rsid w:val="00A14C6B"/>
    <w:rsid w:val="00A14EFD"/>
    <w:rsid w:val="00A14F28"/>
    <w:rsid w:val="00A1534D"/>
    <w:rsid w:val="00A1548F"/>
    <w:rsid w:val="00A154E1"/>
    <w:rsid w:val="00A1569A"/>
    <w:rsid w:val="00A15922"/>
    <w:rsid w:val="00A15D80"/>
    <w:rsid w:val="00A165E8"/>
    <w:rsid w:val="00A16805"/>
    <w:rsid w:val="00A16C2D"/>
    <w:rsid w:val="00A16E66"/>
    <w:rsid w:val="00A1724D"/>
    <w:rsid w:val="00A17EDB"/>
    <w:rsid w:val="00A17F26"/>
    <w:rsid w:val="00A17F79"/>
    <w:rsid w:val="00A2035B"/>
    <w:rsid w:val="00A209BB"/>
    <w:rsid w:val="00A20B89"/>
    <w:rsid w:val="00A20C63"/>
    <w:rsid w:val="00A20D22"/>
    <w:rsid w:val="00A21068"/>
    <w:rsid w:val="00A212F5"/>
    <w:rsid w:val="00A214F8"/>
    <w:rsid w:val="00A21CB9"/>
    <w:rsid w:val="00A21FDA"/>
    <w:rsid w:val="00A2239C"/>
    <w:rsid w:val="00A2322E"/>
    <w:rsid w:val="00A234DF"/>
    <w:rsid w:val="00A23731"/>
    <w:rsid w:val="00A238F0"/>
    <w:rsid w:val="00A23D37"/>
    <w:rsid w:val="00A23E1C"/>
    <w:rsid w:val="00A24272"/>
    <w:rsid w:val="00A2467A"/>
    <w:rsid w:val="00A249B2"/>
    <w:rsid w:val="00A24EFC"/>
    <w:rsid w:val="00A255D4"/>
    <w:rsid w:val="00A256DF"/>
    <w:rsid w:val="00A259C6"/>
    <w:rsid w:val="00A25A26"/>
    <w:rsid w:val="00A26128"/>
    <w:rsid w:val="00A267C2"/>
    <w:rsid w:val="00A26CB7"/>
    <w:rsid w:val="00A26E5F"/>
    <w:rsid w:val="00A27A6B"/>
    <w:rsid w:val="00A27E28"/>
    <w:rsid w:val="00A301DD"/>
    <w:rsid w:val="00A30357"/>
    <w:rsid w:val="00A30482"/>
    <w:rsid w:val="00A30654"/>
    <w:rsid w:val="00A30666"/>
    <w:rsid w:val="00A30DB4"/>
    <w:rsid w:val="00A3126B"/>
    <w:rsid w:val="00A31DD0"/>
    <w:rsid w:val="00A32680"/>
    <w:rsid w:val="00A326EB"/>
    <w:rsid w:val="00A32B68"/>
    <w:rsid w:val="00A336B5"/>
    <w:rsid w:val="00A33891"/>
    <w:rsid w:val="00A33925"/>
    <w:rsid w:val="00A33C03"/>
    <w:rsid w:val="00A33C9D"/>
    <w:rsid w:val="00A33E41"/>
    <w:rsid w:val="00A34109"/>
    <w:rsid w:val="00A3434D"/>
    <w:rsid w:val="00A34705"/>
    <w:rsid w:val="00A34A39"/>
    <w:rsid w:val="00A34B46"/>
    <w:rsid w:val="00A34C92"/>
    <w:rsid w:val="00A35087"/>
    <w:rsid w:val="00A3536C"/>
    <w:rsid w:val="00A354D6"/>
    <w:rsid w:val="00A357A3"/>
    <w:rsid w:val="00A35B99"/>
    <w:rsid w:val="00A363FB"/>
    <w:rsid w:val="00A36603"/>
    <w:rsid w:val="00A36B08"/>
    <w:rsid w:val="00A37099"/>
    <w:rsid w:val="00A37475"/>
    <w:rsid w:val="00A376D3"/>
    <w:rsid w:val="00A377E1"/>
    <w:rsid w:val="00A37A14"/>
    <w:rsid w:val="00A37E7A"/>
    <w:rsid w:val="00A37F8B"/>
    <w:rsid w:val="00A4012B"/>
    <w:rsid w:val="00A403A0"/>
    <w:rsid w:val="00A40724"/>
    <w:rsid w:val="00A40777"/>
    <w:rsid w:val="00A40D0E"/>
    <w:rsid w:val="00A417F3"/>
    <w:rsid w:val="00A41BD9"/>
    <w:rsid w:val="00A41E63"/>
    <w:rsid w:val="00A423D7"/>
    <w:rsid w:val="00A42BE2"/>
    <w:rsid w:val="00A43B12"/>
    <w:rsid w:val="00A43DB1"/>
    <w:rsid w:val="00A43FF2"/>
    <w:rsid w:val="00A447D6"/>
    <w:rsid w:val="00A44860"/>
    <w:rsid w:val="00A44E12"/>
    <w:rsid w:val="00A45041"/>
    <w:rsid w:val="00A45203"/>
    <w:rsid w:val="00A45330"/>
    <w:rsid w:val="00A4556D"/>
    <w:rsid w:val="00A455C6"/>
    <w:rsid w:val="00A45621"/>
    <w:rsid w:val="00A45F47"/>
    <w:rsid w:val="00A46254"/>
    <w:rsid w:val="00A46B7E"/>
    <w:rsid w:val="00A47751"/>
    <w:rsid w:val="00A4779D"/>
    <w:rsid w:val="00A477FA"/>
    <w:rsid w:val="00A47A04"/>
    <w:rsid w:val="00A47B9C"/>
    <w:rsid w:val="00A47E1B"/>
    <w:rsid w:val="00A50B12"/>
    <w:rsid w:val="00A51018"/>
    <w:rsid w:val="00A51226"/>
    <w:rsid w:val="00A51303"/>
    <w:rsid w:val="00A51367"/>
    <w:rsid w:val="00A51419"/>
    <w:rsid w:val="00A51D29"/>
    <w:rsid w:val="00A51DDB"/>
    <w:rsid w:val="00A528F9"/>
    <w:rsid w:val="00A52A92"/>
    <w:rsid w:val="00A52C73"/>
    <w:rsid w:val="00A52D1D"/>
    <w:rsid w:val="00A52F19"/>
    <w:rsid w:val="00A54AF2"/>
    <w:rsid w:val="00A550A3"/>
    <w:rsid w:val="00A554E2"/>
    <w:rsid w:val="00A55D84"/>
    <w:rsid w:val="00A55F0C"/>
    <w:rsid w:val="00A563FC"/>
    <w:rsid w:val="00A56746"/>
    <w:rsid w:val="00A56B45"/>
    <w:rsid w:val="00A56B65"/>
    <w:rsid w:val="00A56D61"/>
    <w:rsid w:val="00A57507"/>
    <w:rsid w:val="00A57999"/>
    <w:rsid w:val="00A579B3"/>
    <w:rsid w:val="00A579FE"/>
    <w:rsid w:val="00A57E98"/>
    <w:rsid w:val="00A60E4D"/>
    <w:rsid w:val="00A610E7"/>
    <w:rsid w:val="00A61261"/>
    <w:rsid w:val="00A614E8"/>
    <w:rsid w:val="00A61ACB"/>
    <w:rsid w:val="00A6203C"/>
    <w:rsid w:val="00A621B3"/>
    <w:rsid w:val="00A63081"/>
    <w:rsid w:val="00A631C2"/>
    <w:rsid w:val="00A63A9D"/>
    <w:rsid w:val="00A63B4A"/>
    <w:rsid w:val="00A63D15"/>
    <w:rsid w:val="00A64D09"/>
    <w:rsid w:val="00A65819"/>
    <w:rsid w:val="00A65E12"/>
    <w:rsid w:val="00A66191"/>
    <w:rsid w:val="00A663EF"/>
    <w:rsid w:val="00A66520"/>
    <w:rsid w:val="00A665AA"/>
    <w:rsid w:val="00A66B83"/>
    <w:rsid w:val="00A66B8E"/>
    <w:rsid w:val="00A66CB7"/>
    <w:rsid w:val="00A66D0C"/>
    <w:rsid w:val="00A66EAD"/>
    <w:rsid w:val="00A67A3A"/>
    <w:rsid w:val="00A67ADB"/>
    <w:rsid w:val="00A67F51"/>
    <w:rsid w:val="00A701A7"/>
    <w:rsid w:val="00A70562"/>
    <w:rsid w:val="00A709C8"/>
    <w:rsid w:val="00A716BE"/>
    <w:rsid w:val="00A71C12"/>
    <w:rsid w:val="00A72760"/>
    <w:rsid w:val="00A728D1"/>
    <w:rsid w:val="00A7294F"/>
    <w:rsid w:val="00A72A57"/>
    <w:rsid w:val="00A731A4"/>
    <w:rsid w:val="00A737FC"/>
    <w:rsid w:val="00A73C06"/>
    <w:rsid w:val="00A7437C"/>
    <w:rsid w:val="00A74844"/>
    <w:rsid w:val="00A7493D"/>
    <w:rsid w:val="00A74BEC"/>
    <w:rsid w:val="00A74C80"/>
    <w:rsid w:val="00A74D9B"/>
    <w:rsid w:val="00A74E20"/>
    <w:rsid w:val="00A751AF"/>
    <w:rsid w:val="00A75610"/>
    <w:rsid w:val="00A75835"/>
    <w:rsid w:val="00A75C60"/>
    <w:rsid w:val="00A7606E"/>
    <w:rsid w:val="00A76388"/>
    <w:rsid w:val="00A768B1"/>
    <w:rsid w:val="00A768D2"/>
    <w:rsid w:val="00A76B25"/>
    <w:rsid w:val="00A76D3A"/>
    <w:rsid w:val="00A7717B"/>
    <w:rsid w:val="00A774B4"/>
    <w:rsid w:val="00A775B7"/>
    <w:rsid w:val="00A775C9"/>
    <w:rsid w:val="00A778AD"/>
    <w:rsid w:val="00A77E06"/>
    <w:rsid w:val="00A77EEE"/>
    <w:rsid w:val="00A801F3"/>
    <w:rsid w:val="00A80534"/>
    <w:rsid w:val="00A80674"/>
    <w:rsid w:val="00A80A2B"/>
    <w:rsid w:val="00A80C08"/>
    <w:rsid w:val="00A80DF3"/>
    <w:rsid w:val="00A80E3E"/>
    <w:rsid w:val="00A80E82"/>
    <w:rsid w:val="00A8183C"/>
    <w:rsid w:val="00A81AB6"/>
    <w:rsid w:val="00A82186"/>
    <w:rsid w:val="00A82D9E"/>
    <w:rsid w:val="00A8396A"/>
    <w:rsid w:val="00A83991"/>
    <w:rsid w:val="00A84021"/>
    <w:rsid w:val="00A84541"/>
    <w:rsid w:val="00A84592"/>
    <w:rsid w:val="00A84EBE"/>
    <w:rsid w:val="00A8511F"/>
    <w:rsid w:val="00A853DC"/>
    <w:rsid w:val="00A8588E"/>
    <w:rsid w:val="00A859D3"/>
    <w:rsid w:val="00A85B6C"/>
    <w:rsid w:val="00A85B70"/>
    <w:rsid w:val="00A85D21"/>
    <w:rsid w:val="00A85EB1"/>
    <w:rsid w:val="00A8635B"/>
    <w:rsid w:val="00A86473"/>
    <w:rsid w:val="00A865BD"/>
    <w:rsid w:val="00A866D3"/>
    <w:rsid w:val="00A86826"/>
    <w:rsid w:val="00A86840"/>
    <w:rsid w:val="00A872AD"/>
    <w:rsid w:val="00A87343"/>
    <w:rsid w:val="00A874DF"/>
    <w:rsid w:val="00A87A28"/>
    <w:rsid w:val="00A87CF1"/>
    <w:rsid w:val="00A87E61"/>
    <w:rsid w:val="00A900DA"/>
    <w:rsid w:val="00A901E2"/>
    <w:rsid w:val="00A901FC"/>
    <w:rsid w:val="00A9045D"/>
    <w:rsid w:val="00A90799"/>
    <w:rsid w:val="00A90F7E"/>
    <w:rsid w:val="00A91523"/>
    <w:rsid w:val="00A9171C"/>
    <w:rsid w:val="00A919FC"/>
    <w:rsid w:val="00A91A51"/>
    <w:rsid w:val="00A91B0C"/>
    <w:rsid w:val="00A92635"/>
    <w:rsid w:val="00A92C84"/>
    <w:rsid w:val="00A9363F"/>
    <w:rsid w:val="00A9388C"/>
    <w:rsid w:val="00A93FC8"/>
    <w:rsid w:val="00A942FF"/>
    <w:rsid w:val="00A9433C"/>
    <w:rsid w:val="00A94638"/>
    <w:rsid w:val="00A94C33"/>
    <w:rsid w:val="00A94F73"/>
    <w:rsid w:val="00A94FFA"/>
    <w:rsid w:val="00A9502E"/>
    <w:rsid w:val="00A95591"/>
    <w:rsid w:val="00A95A89"/>
    <w:rsid w:val="00A95D74"/>
    <w:rsid w:val="00A95F93"/>
    <w:rsid w:val="00A962ED"/>
    <w:rsid w:val="00A971D5"/>
    <w:rsid w:val="00A9720C"/>
    <w:rsid w:val="00A97372"/>
    <w:rsid w:val="00A97624"/>
    <w:rsid w:val="00A97D2E"/>
    <w:rsid w:val="00A97D34"/>
    <w:rsid w:val="00A97F5A"/>
    <w:rsid w:val="00AA05D4"/>
    <w:rsid w:val="00AA06FC"/>
    <w:rsid w:val="00AA0896"/>
    <w:rsid w:val="00AA0A34"/>
    <w:rsid w:val="00AA1092"/>
    <w:rsid w:val="00AA12DC"/>
    <w:rsid w:val="00AA141A"/>
    <w:rsid w:val="00AA241E"/>
    <w:rsid w:val="00AA2E38"/>
    <w:rsid w:val="00AA33C2"/>
    <w:rsid w:val="00AA494D"/>
    <w:rsid w:val="00AA5069"/>
    <w:rsid w:val="00AA52F4"/>
    <w:rsid w:val="00AA536D"/>
    <w:rsid w:val="00AA5470"/>
    <w:rsid w:val="00AA5493"/>
    <w:rsid w:val="00AA54BB"/>
    <w:rsid w:val="00AA5695"/>
    <w:rsid w:val="00AA5AD6"/>
    <w:rsid w:val="00AA6195"/>
    <w:rsid w:val="00AA650D"/>
    <w:rsid w:val="00AA683F"/>
    <w:rsid w:val="00AA6F33"/>
    <w:rsid w:val="00AA73C2"/>
    <w:rsid w:val="00AA788C"/>
    <w:rsid w:val="00AA7929"/>
    <w:rsid w:val="00AA7B04"/>
    <w:rsid w:val="00AA7C98"/>
    <w:rsid w:val="00AA7CDA"/>
    <w:rsid w:val="00AA7D47"/>
    <w:rsid w:val="00AB01ED"/>
    <w:rsid w:val="00AB1169"/>
    <w:rsid w:val="00AB1284"/>
    <w:rsid w:val="00AB140C"/>
    <w:rsid w:val="00AB1680"/>
    <w:rsid w:val="00AB1793"/>
    <w:rsid w:val="00AB190E"/>
    <w:rsid w:val="00AB1A87"/>
    <w:rsid w:val="00AB1E75"/>
    <w:rsid w:val="00AB23DE"/>
    <w:rsid w:val="00AB2416"/>
    <w:rsid w:val="00AB24C5"/>
    <w:rsid w:val="00AB2519"/>
    <w:rsid w:val="00AB26E3"/>
    <w:rsid w:val="00AB2A82"/>
    <w:rsid w:val="00AB2BD6"/>
    <w:rsid w:val="00AB2D3F"/>
    <w:rsid w:val="00AB310C"/>
    <w:rsid w:val="00AB34BF"/>
    <w:rsid w:val="00AB37A0"/>
    <w:rsid w:val="00AB3B21"/>
    <w:rsid w:val="00AB3BB7"/>
    <w:rsid w:val="00AB3BBC"/>
    <w:rsid w:val="00AB3CEB"/>
    <w:rsid w:val="00AB3D76"/>
    <w:rsid w:val="00AB3F60"/>
    <w:rsid w:val="00AB3FAB"/>
    <w:rsid w:val="00AB3FBF"/>
    <w:rsid w:val="00AB4205"/>
    <w:rsid w:val="00AB49A1"/>
    <w:rsid w:val="00AB5037"/>
    <w:rsid w:val="00AB5258"/>
    <w:rsid w:val="00AB5366"/>
    <w:rsid w:val="00AB5402"/>
    <w:rsid w:val="00AB5615"/>
    <w:rsid w:val="00AB5938"/>
    <w:rsid w:val="00AB65AF"/>
    <w:rsid w:val="00AB698F"/>
    <w:rsid w:val="00AB6B25"/>
    <w:rsid w:val="00AB6F7D"/>
    <w:rsid w:val="00AB7E32"/>
    <w:rsid w:val="00AC0115"/>
    <w:rsid w:val="00AC02D5"/>
    <w:rsid w:val="00AC058A"/>
    <w:rsid w:val="00AC0604"/>
    <w:rsid w:val="00AC0A80"/>
    <w:rsid w:val="00AC10E8"/>
    <w:rsid w:val="00AC11F0"/>
    <w:rsid w:val="00AC137C"/>
    <w:rsid w:val="00AC18A3"/>
    <w:rsid w:val="00AC1920"/>
    <w:rsid w:val="00AC1AC0"/>
    <w:rsid w:val="00AC1DFF"/>
    <w:rsid w:val="00AC2456"/>
    <w:rsid w:val="00AC3DDB"/>
    <w:rsid w:val="00AC3F74"/>
    <w:rsid w:val="00AC4561"/>
    <w:rsid w:val="00AC45D5"/>
    <w:rsid w:val="00AC46B8"/>
    <w:rsid w:val="00AC48CB"/>
    <w:rsid w:val="00AC4917"/>
    <w:rsid w:val="00AC4D6E"/>
    <w:rsid w:val="00AC4EB1"/>
    <w:rsid w:val="00AC51C2"/>
    <w:rsid w:val="00AC574F"/>
    <w:rsid w:val="00AC587B"/>
    <w:rsid w:val="00AC5E44"/>
    <w:rsid w:val="00AC64F4"/>
    <w:rsid w:val="00AC6641"/>
    <w:rsid w:val="00AC6B98"/>
    <w:rsid w:val="00AC6CFD"/>
    <w:rsid w:val="00AC6D28"/>
    <w:rsid w:val="00AC71ED"/>
    <w:rsid w:val="00AD0170"/>
    <w:rsid w:val="00AD0A19"/>
    <w:rsid w:val="00AD10B7"/>
    <w:rsid w:val="00AD18F1"/>
    <w:rsid w:val="00AD31CF"/>
    <w:rsid w:val="00AD3724"/>
    <w:rsid w:val="00AD382A"/>
    <w:rsid w:val="00AD3BB3"/>
    <w:rsid w:val="00AD3DE8"/>
    <w:rsid w:val="00AD423B"/>
    <w:rsid w:val="00AD4A4D"/>
    <w:rsid w:val="00AD5153"/>
    <w:rsid w:val="00AD5FDF"/>
    <w:rsid w:val="00AD6625"/>
    <w:rsid w:val="00AD66B4"/>
    <w:rsid w:val="00AD670E"/>
    <w:rsid w:val="00AD6A5A"/>
    <w:rsid w:val="00AD7FC6"/>
    <w:rsid w:val="00AE027C"/>
    <w:rsid w:val="00AE095E"/>
    <w:rsid w:val="00AE1032"/>
    <w:rsid w:val="00AE14D7"/>
    <w:rsid w:val="00AE1C90"/>
    <w:rsid w:val="00AE1D7F"/>
    <w:rsid w:val="00AE3776"/>
    <w:rsid w:val="00AE3A00"/>
    <w:rsid w:val="00AE42F0"/>
    <w:rsid w:val="00AE4AEA"/>
    <w:rsid w:val="00AE4CC6"/>
    <w:rsid w:val="00AE54D0"/>
    <w:rsid w:val="00AE5528"/>
    <w:rsid w:val="00AE6180"/>
    <w:rsid w:val="00AE62CD"/>
    <w:rsid w:val="00AE6404"/>
    <w:rsid w:val="00AE686F"/>
    <w:rsid w:val="00AE6978"/>
    <w:rsid w:val="00AE6A29"/>
    <w:rsid w:val="00AE6A7E"/>
    <w:rsid w:val="00AE6D6B"/>
    <w:rsid w:val="00AE7419"/>
    <w:rsid w:val="00AE74A6"/>
    <w:rsid w:val="00AE75E2"/>
    <w:rsid w:val="00AF063B"/>
    <w:rsid w:val="00AF0F4E"/>
    <w:rsid w:val="00AF158E"/>
    <w:rsid w:val="00AF1AAD"/>
    <w:rsid w:val="00AF1EE6"/>
    <w:rsid w:val="00AF2258"/>
    <w:rsid w:val="00AF229E"/>
    <w:rsid w:val="00AF237C"/>
    <w:rsid w:val="00AF2AB7"/>
    <w:rsid w:val="00AF3183"/>
    <w:rsid w:val="00AF323D"/>
    <w:rsid w:val="00AF3AAD"/>
    <w:rsid w:val="00AF3BE8"/>
    <w:rsid w:val="00AF4643"/>
    <w:rsid w:val="00AF48B6"/>
    <w:rsid w:val="00AF4919"/>
    <w:rsid w:val="00AF4C17"/>
    <w:rsid w:val="00AF4CCC"/>
    <w:rsid w:val="00AF55E1"/>
    <w:rsid w:val="00AF5B8D"/>
    <w:rsid w:val="00AF5CDC"/>
    <w:rsid w:val="00AF5DCF"/>
    <w:rsid w:val="00AF5E24"/>
    <w:rsid w:val="00AF60B9"/>
    <w:rsid w:val="00AF6371"/>
    <w:rsid w:val="00AF68F5"/>
    <w:rsid w:val="00AF6ABC"/>
    <w:rsid w:val="00AF7080"/>
    <w:rsid w:val="00AF710C"/>
    <w:rsid w:val="00AF71C6"/>
    <w:rsid w:val="00AF779A"/>
    <w:rsid w:val="00AF7862"/>
    <w:rsid w:val="00AF7D95"/>
    <w:rsid w:val="00B00C26"/>
    <w:rsid w:val="00B00F6D"/>
    <w:rsid w:val="00B01250"/>
    <w:rsid w:val="00B01329"/>
    <w:rsid w:val="00B0186E"/>
    <w:rsid w:val="00B02056"/>
    <w:rsid w:val="00B02696"/>
    <w:rsid w:val="00B029E3"/>
    <w:rsid w:val="00B034C3"/>
    <w:rsid w:val="00B0366D"/>
    <w:rsid w:val="00B05373"/>
    <w:rsid w:val="00B0570A"/>
    <w:rsid w:val="00B05857"/>
    <w:rsid w:val="00B0594C"/>
    <w:rsid w:val="00B05D0B"/>
    <w:rsid w:val="00B05DA3"/>
    <w:rsid w:val="00B065DB"/>
    <w:rsid w:val="00B06979"/>
    <w:rsid w:val="00B06EB3"/>
    <w:rsid w:val="00B06EC9"/>
    <w:rsid w:val="00B07430"/>
    <w:rsid w:val="00B07559"/>
    <w:rsid w:val="00B07ACB"/>
    <w:rsid w:val="00B10348"/>
    <w:rsid w:val="00B10AA6"/>
    <w:rsid w:val="00B10BBA"/>
    <w:rsid w:val="00B11921"/>
    <w:rsid w:val="00B11F96"/>
    <w:rsid w:val="00B12422"/>
    <w:rsid w:val="00B12825"/>
    <w:rsid w:val="00B138FB"/>
    <w:rsid w:val="00B14207"/>
    <w:rsid w:val="00B144F9"/>
    <w:rsid w:val="00B146A3"/>
    <w:rsid w:val="00B14FF0"/>
    <w:rsid w:val="00B1550E"/>
    <w:rsid w:val="00B15800"/>
    <w:rsid w:val="00B158D7"/>
    <w:rsid w:val="00B158DD"/>
    <w:rsid w:val="00B15A87"/>
    <w:rsid w:val="00B16708"/>
    <w:rsid w:val="00B16908"/>
    <w:rsid w:val="00B16C51"/>
    <w:rsid w:val="00B16D84"/>
    <w:rsid w:val="00B177B3"/>
    <w:rsid w:val="00B177CA"/>
    <w:rsid w:val="00B17CA2"/>
    <w:rsid w:val="00B17F67"/>
    <w:rsid w:val="00B20266"/>
    <w:rsid w:val="00B20284"/>
    <w:rsid w:val="00B203A1"/>
    <w:rsid w:val="00B205C1"/>
    <w:rsid w:val="00B205E7"/>
    <w:rsid w:val="00B20925"/>
    <w:rsid w:val="00B20EC3"/>
    <w:rsid w:val="00B20F97"/>
    <w:rsid w:val="00B210EE"/>
    <w:rsid w:val="00B21449"/>
    <w:rsid w:val="00B217C0"/>
    <w:rsid w:val="00B21B40"/>
    <w:rsid w:val="00B21F53"/>
    <w:rsid w:val="00B221CD"/>
    <w:rsid w:val="00B22983"/>
    <w:rsid w:val="00B229CA"/>
    <w:rsid w:val="00B234FB"/>
    <w:rsid w:val="00B2369F"/>
    <w:rsid w:val="00B23ADC"/>
    <w:rsid w:val="00B23FDC"/>
    <w:rsid w:val="00B24071"/>
    <w:rsid w:val="00B24264"/>
    <w:rsid w:val="00B242B6"/>
    <w:rsid w:val="00B24695"/>
    <w:rsid w:val="00B246E2"/>
    <w:rsid w:val="00B248AE"/>
    <w:rsid w:val="00B24B58"/>
    <w:rsid w:val="00B254F0"/>
    <w:rsid w:val="00B2568D"/>
    <w:rsid w:val="00B2584B"/>
    <w:rsid w:val="00B25857"/>
    <w:rsid w:val="00B2589C"/>
    <w:rsid w:val="00B258F9"/>
    <w:rsid w:val="00B25D61"/>
    <w:rsid w:val="00B25E6B"/>
    <w:rsid w:val="00B26126"/>
    <w:rsid w:val="00B26361"/>
    <w:rsid w:val="00B264C9"/>
    <w:rsid w:val="00B269FB"/>
    <w:rsid w:val="00B26A3E"/>
    <w:rsid w:val="00B26CB7"/>
    <w:rsid w:val="00B26CC5"/>
    <w:rsid w:val="00B274A8"/>
    <w:rsid w:val="00B30370"/>
    <w:rsid w:val="00B3078C"/>
    <w:rsid w:val="00B30836"/>
    <w:rsid w:val="00B3088D"/>
    <w:rsid w:val="00B30A1F"/>
    <w:rsid w:val="00B3112F"/>
    <w:rsid w:val="00B3117F"/>
    <w:rsid w:val="00B31282"/>
    <w:rsid w:val="00B316F9"/>
    <w:rsid w:val="00B31FB1"/>
    <w:rsid w:val="00B323D5"/>
    <w:rsid w:val="00B324C9"/>
    <w:rsid w:val="00B32853"/>
    <w:rsid w:val="00B3341E"/>
    <w:rsid w:val="00B33482"/>
    <w:rsid w:val="00B339FD"/>
    <w:rsid w:val="00B33BC0"/>
    <w:rsid w:val="00B33C40"/>
    <w:rsid w:val="00B3438F"/>
    <w:rsid w:val="00B34AB1"/>
    <w:rsid w:val="00B3512F"/>
    <w:rsid w:val="00B35BF2"/>
    <w:rsid w:val="00B35F95"/>
    <w:rsid w:val="00B364EE"/>
    <w:rsid w:val="00B36BFF"/>
    <w:rsid w:val="00B36EE3"/>
    <w:rsid w:val="00B3718D"/>
    <w:rsid w:val="00B37565"/>
    <w:rsid w:val="00B37B88"/>
    <w:rsid w:val="00B40406"/>
    <w:rsid w:val="00B40B76"/>
    <w:rsid w:val="00B40BE5"/>
    <w:rsid w:val="00B40CA8"/>
    <w:rsid w:val="00B41023"/>
    <w:rsid w:val="00B41080"/>
    <w:rsid w:val="00B4182B"/>
    <w:rsid w:val="00B41944"/>
    <w:rsid w:val="00B422BB"/>
    <w:rsid w:val="00B42AD3"/>
    <w:rsid w:val="00B43CC0"/>
    <w:rsid w:val="00B43CC8"/>
    <w:rsid w:val="00B44068"/>
    <w:rsid w:val="00B44268"/>
    <w:rsid w:val="00B4468B"/>
    <w:rsid w:val="00B45492"/>
    <w:rsid w:val="00B4599E"/>
    <w:rsid w:val="00B45B73"/>
    <w:rsid w:val="00B46298"/>
    <w:rsid w:val="00B4645F"/>
    <w:rsid w:val="00B4646A"/>
    <w:rsid w:val="00B4649A"/>
    <w:rsid w:val="00B468F5"/>
    <w:rsid w:val="00B46AE0"/>
    <w:rsid w:val="00B46B3A"/>
    <w:rsid w:val="00B46C87"/>
    <w:rsid w:val="00B46C94"/>
    <w:rsid w:val="00B4720B"/>
    <w:rsid w:val="00B4731D"/>
    <w:rsid w:val="00B4734B"/>
    <w:rsid w:val="00B47B22"/>
    <w:rsid w:val="00B47C82"/>
    <w:rsid w:val="00B502B8"/>
    <w:rsid w:val="00B50692"/>
    <w:rsid w:val="00B508CB"/>
    <w:rsid w:val="00B50EF8"/>
    <w:rsid w:val="00B510A0"/>
    <w:rsid w:val="00B51114"/>
    <w:rsid w:val="00B51641"/>
    <w:rsid w:val="00B51F40"/>
    <w:rsid w:val="00B522E5"/>
    <w:rsid w:val="00B5236F"/>
    <w:rsid w:val="00B52A51"/>
    <w:rsid w:val="00B52AEB"/>
    <w:rsid w:val="00B53346"/>
    <w:rsid w:val="00B533D5"/>
    <w:rsid w:val="00B5344D"/>
    <w:rsid w:val="00B535C4"/>
    <w:rsid w:val="00B537A3"/>
    <w:rsid w:val="00B53D3C"/>
    <w:rsid w:val="00B5402B"/>
    <w:rsid w:val="00B543B4"/>
    <w:rsid w:val="00B54A63"/>
    <w:rsid w:val="00B54C38"/>
    <w:rsid w:val="00B552CE"/>
    <w:rsid w:val="00B5567A"/>
    <w:rsid w:val="00B55D66"/>
    <w:rsid w:val="00B55DE9"/>
    <w:rsid w:val="00B55F99"/>
    <w:rsid w:val="00B571CA"/>
    <w:rsid w:val="00B57660"/>
    <w:rsid w:val="00B57897"/>
    <w:rsid w:val="00B57A49"/>
    <w:rsid w:val="00B57C05"/>
    <w:rsid w:val="00B602EE"/>
    <w:rsid w:val="00B60A85"/>
    <w:rsid w:val="00B60B0C"/>
    <w:rsid w:val="00B6114E"/>
    <w:rsid w:val="00B612D6"/>
    <w:rsid w:val="00B61551"/>
    <w:rsid w:val="00B61853"/>
    <w:rsid w:val="00B61BD6"/>
    <w:rsid w:val="00B62631"/>
    <w:rsid w:val="00B62B3E"/>
    <w:rsid w:val="00B62D09"/>
    <w:rsid w:val="00B636B2"/>
    <w:rsid w:val="00B63A42"/>
    <w:rsid w:val="00B63DB0"/>
    <w:rsid w:val="00B63ECD"/>
    <w:rsid w:val="00B6420F"/>
    <w:rsid w:val="00B64289"/>
    <w:rsid w:val="00B64487"/>
    <w:rsid w:val="00B64574"/>
    <w:rsid w:val="00B64679"/>
    <w:rsid w:val="00B64BB8"/>
    <w:rsid w:val="00B64D04"/>
    <w:rsid w:val="00B65567"/>
    <w:rsid w:val="00B65B8E"/>
    <w:rsid w:val="00B65F79"/>
    <w:rsid w:val="00B65FA4"/>
    <w:rsid w:val="00B669EC"/>
    <w:rsid w:val="00B66C82"/>
    <w:rsid w:val="00B66CC2"/>
    <w:rsid w:val="00B67DFC"/>
    <w:rsid w:val="00B67E2F"/>
    <w:rsid w:val="00B7010A"/>
    <w:rsid w:val="00B70887"/>
    <w:rsid w:val="00B70C43"/>
    <w:rsid w:val="00B710B4"/>
    <w:rsid w:val="00B72244"/>
    <w:rsid w:val="00B724E2"/>
    <w:rsid w:val="00B72A2E"/>
    <w:rsid w:val="00B730CF"/>
    <w:rsid w:val="00B7324A"/>
    <w:rsid w:val="00B734A9"/>
    <w:rsid w:val="00B734B1"/>
    <w:rsid w:val="00B734D5"/>
    <w:rsid w:val="00B73576"/>
    <w:rsid w:val="00B73A4A"/>
    <w:rsid w:val="00B73CF1"/>
    <w:rsid w:val="00B73DD3"/>
    <w:rsid w:val="00B746F9"/>
    <w:rsid w:val="00B74893"/>
    <w:rsid w:val="00B7489E"/>
    <w:rsid w:val="00B749C2"/>
    <w:rsid w:val="00B74B0F"/>
    <w:rsid w:val="00B74DFA"/>
    <w:rsid w:val="00B74EF0"/>
    <w:rsid w:val="00B74F4E"/>
    <w:rsid w:val="00B75624"/>
    <w:rsid w:val="00B75A49"/>
    <w:rsid w:val="00B75C55"/>
    <w:rsid w:val="00B76751"/>
    <w:rsid w:val="00B76792"/>
    <w:rsid w:val="00B76AC7"/>
    <w:rsid w:val="00B772A3"/>
    <w:rsid w:val="00B776C3"/>
    <w:rsid w:val="00B776FF"/>
    <w:rsid w:val="00B7772C"/>
    <w:rsid w:val="00B77D8A"/>
    <w:rsid w:val="00B805E3"/>
    <w:rsid w:val="00B80844"/>
    <w:rsid w:val="00B80986"/>
    <w:rsid w:val="00B81106"/>
    <w:rsid w:val="00B81142"/>
    <w:rsid w:val="00B81251"/>
    <w:rsid w:val="00B81486"/>
    <w:rsid w:val="00B81CE3"/>
    <w:rsid w:val="00B81D84"/>
    <w:rsid w:val="00B8269C"/>
    <w:rsid w:val="00B82A13"/>
    <w:rsid w:val="00B83243"/>
    <w:rsid w:val="00B836DA"/>
    <w:rsid w:val="00B836DD"/>
    <w:rsid w:val="00B8378C"/>
    <w:rsid w:val="00B8387F"/>
    <w:rsid w:val="00B83CBE"/>
    <w:rsid w:val="00B83F65"/>
    <w:rsid w:val="00B84201"/>
    <w:rsid w:val="00B84B2D"/>
    <w:rsid w:val="00B854D7"/>
    <w:rsid w:val="00B85ADC"/>
    <w:rsid w:val="00B85C36"/>
    <w:rsid w:val="00B86001"/>
    <w:rsid w:val="00B861A9"/>
    <w:rsid w:val="00B861F0"/>
    <w:rsid w:val="00B864C5"/>
    <w:rsid w:val="00B864C9"/>
    <w:rsid w:val="00B866A5"/>
    <w:rsid w:val="00B87D6B"/>
    <w:rsid w:val="00B90404"/>
    <w:rsid w:val="00B9075F"/>
    <w:rsid w:val="00B90A68"/>
    <w:rsid w:val="00B90B80"/>
    <w:rsid w:val="00B91556"/>
    <w:rsid w:val="00B91C78"/>
    <w:rsid w:val="00B91DC7"/>
    <w:rsid w:val="00B91E4F"/>
    <w:rsid w:val="00B91EE8"/>
    <w:rsid w:val="00B92614"/>
    <w:rsid w:val="00B92C59"/>
    <w:rsid w:val="00B92CCA"/>
    <w:rsid w:val="00B93ED2"/>
    <w:rsid w:val="00B9523E"/>
    <w:rsid w:val="00B954DB"/>
    <w:rsid w:val="00B958B6"/>
    <w:rsid w:val="00B95F22"/>
    <w:rsid w:val="00B967FF"/>
    <w:rsid w:val="00B96D87"/>
    <w:rsid w:val="00B9782B"/>
    <w:rsid w:val="00B97BFF"/>
    <w:rsid w:val="00B97F1D"/>
    <w:rsid w:val="00BA095A"/>
    <w:rsid w:val="00BA166B"/>
    <w:rsid w:val="00BA1948"/>
    <w:rsid w:val="00BA2085"/>
    <w:rsid w:val="00BA2208"/>
    <w:rsid w:val="00BA3032"/>
    <w:rsid w:val="00BA33FB"/>
    <w:rsid w:val="00BA3B3B"/>
    <w:rsid w:val="00BA40A6"/>
    <w:rsid w:val="00BA44A4"/>
    <w:rsid w:val="00BA4912"/>
    <w:rsid w:val="00BA4A42"/>
    <w:rsid w:val="00BA50B2"/>
    <w:rsid w:val="00BA569B"/>
    <w:rsid w:val="00BA5F00"/>
    <w:rsid w:val="00BA64B7"/>
    <w:rsid w:val="00BA679A"/>
    <w:rsid w:val="00BA6E37"/>
    <w:rsid w:val="00BA70BF"/>
    <w:rsid w:val="00BA76CE"/>
    <w:rsid w:val="00BA799D"/>
    <w:rsid w:val="00BB0202"/>
    <w:rsid w:val="00BB0259"/>
    <w:rsid w:val="00BB0459"/>
    <w:rsid w:val="00BB069D"/>
    <w:rsid w:val="00BB09AB"/>
    <w:rsid w:val="00BB0A29"/>
    <w:rsid w:val="00BB0A62"/>
    <w:rsid w:val="00BB0D78"/>
    <w:rsid w:val="00BB1537"/>
    <w:rsid w:val="00BB1676"/>
    <w:rsid w:val="00BB17FB"/>
    <w:rsid w:val="00BB19A6"/>
    <w:rsid w:val="00BB1E83"/>
    <w:rsid w:val="00BB1EAD"/>
    <w:rsid w:val="00BB2551"/>
    <w:rsid w:val="00BB2726"/>
    <w:rsid w:val="00BB2E9E"/>
    <w:rsid w:val="00BB2F34"/>
    <w:rsid w:val="00BB3345"/>
    <w:rsid w:val="00BB3427"/>
    <w:rsid w:val="00BB403F"/>
    <w:rsid w:val="00BB4079"/>
    <w:rsid w:val="00BB44B2"/>
    <w:rsid w:val="00BB48B3"/>
    <w:rsid w:val="00BB4AF8"/>
    <w:rsid w:val="00BB4BE7"/>
    <w:rsid w:val="00BB4CC5"/>
    <w:rsid w:val="00BB4FAA"/>
    <w:rsid w:val="00BB506A"/>
    <w:rsid w:val="00BB5567"/>
    <w:rsid w:val="00BB568B"/>
    <w:rsid w:val="00BB5729"/>
    <w:rsid w:val="00BB5773"/>
    <w:rsid w:val="00BB57B0"/>
    <w:rsid w:val="00BB5C96"/>
    <w:rsid w:val="00BB63CC"/>
    <w:rsid w:val="00BB6449"/>
    <w:rsid w:val="00BB6822"/>
    <w:rsid w:val="00BB734D"/>
    <w:rsid w:val="00BB75A3"/>
    <w:rsid w:val="00BB7750"/>
    <w:rsid w:val="00BB7D9E"/>
    <w:rsid w:val="00BC0384"/>
    <w:rsid w:val="00BC0D8B"/>
    <w:rsid w:val="00BC0E81"/>
    <w:rsid w:val="00BC0FBE"/>
    <w:rsid w:val="00BC1583"/>
    <w:rsid w:val="00BC2449"/>
    <w:rsid w:val="00BC28E8"/>
    <w:rsid w:val="00BC2AD9"/>
    <w:rsid w:val="00BC2BDF"/>
    <w:rsid w:val="00BC2D42"/>
    <w:rsid w:val="00BC300F"/>
    <w:rsid w:val="00BC3089"/>
    <w:rsid w:val="00BC32EB"/>
    <w:rsid w:val="00BC33B6"/>
    <w:rsid w:val="00BC4082"/>
    <w:rsid w:val="00BC418D"/>
    <w:rsid w:val="00BC45A5"/>
    <w:rsid w:val="00BC4A03"/>
    <w:rsid w:val="00BC4B8A"/>
    <w:rsid w:val="00BC4C06"/>
    <w:rsid w:val="00BC4EB6"/>
    <w:rsid w:val="00BC504B"/>
    <w:rsid w:val="00BC534D"/>
    <w:rsid w:val="00BC5888"/>
    <w:rsid w:val="00BC5F49"/>
    <w:rsid w:val="00BC5FC5"/>
    <w:rsid w:val="00BC6796"/>
    <w:rsid w:val="00BC6A99"/>
    <w:rsid w:val="00BC6E85"/>
    <w:rsid w:val="00BC7265"/>
    <w:rsid w:val="00BC77D7"/>
    <w:rsid w:val="00BC79CF"/>
    <w:rsid w:val="00BD09C7"/>
    <w:rsid w:val="00BD0AB5"/>
    <w:rsid w:val="00BD0B48"/>
    <w:rsid w:val="00BD0DED"/>
    <w:rsid w:val="00BD0F29"/>
    <w:rsid w:val="00BD1740"/>
    <w:rsid w:val="00BD20A8"/>
    <w:rsid w:val="00BD2935"/>
    <w:rsid w:val="00BD2C04"/>
    <w:rsid w:val="00BD2D28"/>
    <w:rsid w:val="00BD2DFA"/>
    <w:rsid w:val="00BD35BE"/>
    <w:rsid w:val="00BD35E9"/>
    <w:rsid w:val="00BD38A5"/>
    <w:rsid w:val="00BD3942"/>
    <w:rsid w:val="00BD3DE9"/>
    <w:rsid w:val="00BD3DF7"/>
    <w:rsid w:val="00BD3FCC"/>
    <w:rsid w:val="00BD45D5"/>
    <w:rsid w:val="00BD480B"/>
    <w:rsid w:val="00BD483A"/>
    <w:rsid w:val="00BD4918"/>
    <w:rsid w:val="00BD4D88"/>
    <w:rsid w:val="00BD5740"/>
    <w:rsid w:val="00BD5E61"/>
    <w:rsid w:val="00BD67D6"/>
    <w:rsid w:val="00BD6834"/>
    <w:rsid w:val="00BD6CD0"/>
    <w:rsid w:val="00BD6F76"/>
    <w:rsid w:val="00BD7004"/>
    <w:rsid w:val="00BD7013"/>
    <w:rsid w:val="00BD7308"/>
    <w:rsid w:val="00BD755A"/>
    <w:rsid w:val="00BD7CA3"/>
    <w:rsid w:val="00BE02C8"/>
    <w:rsid w:val="00BE03AF"/>
    <w:rsid w:val="00BE03B4"/>
    <w:rsid w:val="00BE041B"/>
    <w:rsid w:val="00BE0594"/>
    <w:rsid w:val="00BE0751"/>
    <w:rsid w:val="00BE0DA1"/>
    <w:rsid w:val="00BE1299"/>
    <w:rsid w:val="00BE1EC6"/>
    <w:rsid w:val="00BE22AE"/>
    <w:rsid w:val="00BE2805"/>
    <w:rsid w:val="00BE2C22"/>
    <w:rsid w:val="00BE2CE8"/>
    <w:rsid w:val="00BE2D9F"/>
    <w:rsid w:val="00BE399D"/>
    <w:rsid w:val="00BE3EA5"/>
    <w:rsid w:val="00BE4113"/>
    <w:rsid w:val="00BE422D"/>
    <w:rsid w:val="00BE4D41"/>
    <w:rsid w:val="00BE511D"/>
    <w:rsid w:val="00BE6DD7"/>
    <w:rsid w:val="00BE6FC5"/>
    <w:rsid w:val="00BE72F0"/>
    <w:rsid w:val="00BE779B"/>
    <w:rsid w:val="00BE7FEF"/>
    <w:rsid w:val="00BF0083"/>
    <w:rsid w:val="00BF0578"/>
    <w:rsid w:val="00BF066A"/>
    <w:rsid w:val="00BF0955"/>
    <w:rsid w:val="00BF1561"/>
    <w:rsid w:val="00BF18DB"/>
    <w:rsid w:val="00BF1AF5"/>
    <w:rsid w:val="00BF219D"/>
    <w:rsid w:val="00BF21AC"/>
    <w:rsid w:val="00BF2475"/>
    <w:rsid w:val="00BF2E95"/>
    <w:rsid w:val="00BF2EB7"/>
    <w:rsid w:val="00BF362B"/>
    <w:rsid w:val="00BF3DF6"/>
    <w:rsid w:val="00BF40A8"/>
    <w:rsid w:val="00BF40A9"/>
    <w:rsid w:val="00BF41E1"/>
    <w:rsid w:val="00BF4434"/>
    <w:rsid w:val="00BF460B"/>
    <w:rsid w:val="00BF576B"/>
    <w:rsid w:val="00BF60BC"/>
    <w:rsid w:val="00BF61B4"/>
    <w:rsid w:val="00BF6254"/>
    <w:rsid w:val="00BF6B2D"/>
    <w:rsid w:val="00BF6C61"/>
    <w:rsid w:val="00BF7317"/>
    <w:rsid w:val="00BF7B61"/>
    <w:rsid w:val="00BF7B74"/>
    <w:rsid w:val="00BF7E15"/>
    <w:rsid w:val="00C003D2"/>
    <w:rsid w:val="00C00618"/>
    <w:rsid w:val="00C008C6"/>
    <w:rsid w:val="00C009F5"/>
    <w:rsid w:val="00C0141E"/>
    <w:rsid w:val="00C01534"/>
    <w:rsid w:val="00C01583"/>
    <w:rsid w:val="00C0160C"/>
    <w:rsid w:val="00C01ACB"/>
    <w:rsid w:val="00C01AD2"/>
    <w:rsid w:val="00C01C91"/>
    <w:rsid w:val="00C02130"/>
    <w:rsid w:val="00C02EE7"/>
    <w:rsid w:val="00C02FB9"/>
    <w:rsid w:val="00C03899"/>
    <w:rsid w:val="00C03B9F"/>
    <w:rsid w:val="00C03E4A"/>
    <w:rsid w:val="00C03E87"/>
    <w:rsid w:val="00C04C24"/>
    <w:rsid w:val="00C05A2A"/>
    <w:rsid w:val="00C05B2B"/>
    <w:rsid w:val="00C05C89"/>
    <w:rsid w:val="00C05E3A"/>
    <w:rsid w:val="00C06BA4"/>
    <w:rsid w:val="00C06C7A"/>
    <w:rsid w:val="00C06F8D"/>
    <w:rsid w:val="00C07C18"/>
    <w:rsid w:val="00C07CFE"/>
    <w:rsid w:val="00C07FC0"/>
    <w:rsid w:val="00C10418"/>
    <w:rsid w:val="00C106C2"/>
    <w:rsid w:val="00C10DD6"/>
    <w:rsid w:val="00C10E5E"/>
    <w:rsid w:val="00C11786"/>
    <w:rsid w:val="00C11A40"/>
    <w:rsid w:val="00C11DA2"/>
    <w:rsid w:val="00C124C3"/>
    <w:rsid w:val="00C136D5"/>
    <w:rsid w:val="00C138A0"/>
    <w:rsid w:val="00C13D20"/>
    <w:rsid w:val="00C13EFD"/>
    <w:rsid w:val="00C13F40"/>
    <w:rsid w:val="00C1400F"/>
    <w:rsid w:val="00C142F2"/>
    <w:rsid w:val="00C147F5"/>
    <w:rsid w:val="00C149EA"/>
    <w:rsid w:val="00C14D28"/>
    <w:rsid w:val="00C15110"/>
    <w:rsid w:val="00C15465"/>
    <w:rsid w:val="00C156CA"/>
    <w:rsid w:val="00C15B18"/>
    <w:rsid w:val="00C15B63"/>
    <w:rsid w:val="00C15B74"/>
    <w:rsid w:val="00C15BBC"/>
    <w:rsid w:val="00C16162"/>
    <w:rsid w:val="00C16378"/>
    <w:rsid w:val="00C1637A"/>
    <w:rsid w:val="00C166B0"/>
    <w:rsid w:val="00C166D7"/>
    <w:rsid w:val="00C17581"/>
    <w:rsid w:val="00C177FD"/>
    <w:rsid w:val="00C17BEC"/>
    <w:rsid w:val="00C17BFE"/>
    <w:rsid w:val="00C17E10"/>
    <w:rsid w:val="00C20153"/>
    <w:rsid w:val="00C20298"/>
    <w:rsid w:val="00C205EC"/>
    <w:rsid w:val="00C20FBD"/>
    <w:rsid w:val="00C21103"/>
    <w:rsid w:val="00C2175D"/>
    <w:rsid w:val="00C2226B"/>
    <w:rsid w:val="00C2298B"/>
    <w:rsid w:val="00C230BE"/>
    <w:rsid w:val="00C232BB"/>
    <w:rsid w:val="00C2358C"/>
    <w:rsid w:val="00C23CC7"/>
    <w:rsid w:val="00C23F25"/>
    <w:rsid w:val="00C24072"/>
    <w:rsid w:val="00C24249"/>
    <w:rsid w:val="00C24319"/>
    <w:rsid w:val="00C24375"/>
    <w:rsid w:val="00C25134"/>
    <w:rsid w:val="00C253EE"/>
    <w:rsid w:val="00C25586"/>
    <w:rsid w:val="00C257B0"/>
    <w:rsid w:val="00C25AA6"/>
    <w:rsid w:val="00C265C9"/>
    <w:rsid w:val="00C26B52"/>
    <w:rsid w:val="00C26E18"/>
    <w:rsid w:val="00C27A20"/>
    <w:rsid w:val="00C27EFC"/>
    <w:rsid w:val="00C27F16"/>
    <w:rsid w:val="00C30298"/>
    <w:rsid w:val="00C303FA"/>
    <w:rsid w:val="00C30510"/>
    <w:rsid w:val="00C30813"/>
    <w:rsid w:val="00C30E24"/>
    <w:rsid w:val="00C30F76"/>
    <w:rsid w:val="00C3116E"/>
    <w:rsid w:val="00C31352"/>
    <w:rsid w:val="00C31946"/>
    <w:rsid w:val="00C31BDC"/>
    <w:rsid w:val="00C31C8C"/>
    <w:rsid w:val="00C322F0"/>
    <w:rsid w:val="00C32478"/>
    <w:rsid w:val="00C32734"/>
    <w:rsid w:val="00C3284D"/>
    <w:rsid w:val="00C34062"/>
    <w:rsid w:val="00C3406A"/>
    <w:rsid w:val="00C3443A"/>
    <w:rsid w:val="00C3463F"/>
    <w:rsid w:val="00C352A0"/>
    <w:rsid w:val="00C35676"/>
    <w:rsid w:val="00C358DC"/>
    <w:rsid w:val="00C362B0"/>
    <w:rsid w:val="00C36324"/>
    <w:rsid w:val="00C36F2B"/>
    <w:rsid w:val="00C374CE"/>
    <w:rsid w:val="00C37548"/>
    <w:rsid w:val="00C37C9C"/>
    <w:rsid w:val="00C37E9B"/>
    <w:rsid w:val="00C40FBC"/>
    <w:rsid w:val="00C41390"/>
    <w:rsid w:val="00C4186D"/>
    <w:rsid w:val="00C41920"/>
    <w:rsid w:val="00C42215"/>
    <w:rsid w:val="00C42B38"/>
    <w:rsid w:val="00C430F3"/>
    <w:rsid w:val="00C4464B"/>
    <w:rsid w:val="00C44C87"/>
    <w:rsid w:val="00C44DD6"/>
    <w:rsid w:val="00C45057"/>
    <w:rsid w:val="00C4527C"/>
    <w:rsid w:val="00C454ED"/>
    <w:rsid w:val="00C45BBC"/>
    <w:rsid w:val="00C45BFC"/>
    <w:rsid w:val="00C45C82"/>
    <w:rsid w:val="00C45DF4"/>
    <w:rsid w:val="00C46127"/>
    <w:rsid w:val="00C46565"/>
    <w:rsid w:val="00C46CB5"/>
    <w:rsid w:val="00C47134"/>
    <w:rsid w:val="00C479C8"/>
    <w:rsid w:val="00C47B58"/>
    <w:rsid w:val="00C47F76"/>
    <w:rsid w:val="00C5006B"/>
    <w:rsid w:val="00C50426"/>
    <w:rsid w:val="00C5052C"/>
    <w:rsid w:val="00C50AA4"/>
    <w:rsid w:val="00C50E80"/>
    <w:rsid w:val="00C51B50"/>
    <w:rsid w:val="00C523D4"/>
    <w:rsid w:val="00C527FF"/>
    <w:rsid w:val="00C529DB"/>
    <w:rsid w:val="00C52D25"/>
    <w:rsid w:val="00C53173"/>
    <w:rsid w:val="00C53411"/>
    <w:rsid w:val="00C53589"/>
    <w:rsid w:val="00C53913"/>
    <w:rsid w:val="00C5406A"/>
    <w:rsid w:val="00C5529C"/>
    <w:rsid w:val="00C55659"/>
    <w:rsid w:val="00C55FC4"/>
    <w:rsid w:val="00C560DB"/>
    <w:rsid w:val="00C5668B"/>
    <w:rsid w:val="00C56847"/>
    <w:rsid w:val="00C569C0"/>
    <w:rsid w:val="00C572ED"/>
    <w:rsid w:val="00C574B8"/>
    <w:rsid w:val="00C57693"/>
    <w:rsid w:val="00C576AF"/>
    <w:rsid w:val="00C5780B"/>
    <w:rsid w:val="00C57C86"/>
    <w:rsid w:val="00C57D71"/>
    <w:rsid w:val="00C57F14"/>
    <w:rsid w:val="00C6011F"/>
    <w:rsid w:val="00C601FF"/>
    <w:rsid w:val="00C60C0A"/>
    <w:rsid w:val="00C61CB7"/>
    <w:rsid w:val="00C61D03"/>
    <w:rsid w:val="00C62159"/>
    <w:rsid w:val="00C621B3"/>
    <w:rsid w:val="00C624B9"/>
    <w:rsid w:val="00C625EF"/>
    <w:rsid w:val="00C62A6D"/>
    <w:rsid w:val="00C62BB8"/>
    <w:rsid w:val="00C63C4B"/>
    <w:rsid w:val="00C63C86"/>
    <w:rsid w:val="00C63E3E"/>
    <w:rsid w:val="00C63FE4"/>
    <w:rsid w:val="00C64539"/>
    <w:rsid w:val="00C6461F"/>
    <w:rsid w:val="00C64D0C"/>
    <w:rsid w:val="00C652ED"/>
    <w:rsid w:val="00C655CE"/>
    <w:rsid w:val="00C657B9"/>
    <w:rsid w:val="00C65A17"/>
    <w:rsid w:val="00C65F9D"/>
    <w:rsid w:val="00C66D57"/>
    <w:rsid w:val="00C67169"/>
    <w:rsid w:val="00C6777B"/>
    <w:rsid w:val="00C67FA0"/>
    <w:rsid w:val="00C70657"/>
    <w:rsid w:val="00C70845"/>
    <w:rsid w:val="00C70FB2"/>
    <w:rsid w:val="00C72655"/>
    <w:rsid w:val="00C72680"/>
    <w:rsid w:val="00C7288A"/>
    <w:rsid w:val="00C72CB2"/>
    <w:rsid w:val="00C72F02"/>
    <w:rsid w:val="00C73145"/>
    <w:rsid w:val="00C731E2"/>
    <w:rsid w:val="00C73218"/>
    <w:rsid w:val="00C732B0"/>
    <w:rsid w:val="00C7333D"/>
    <w:rsid w:val="00C736B8"/>
    <w:rsid w:val="00C74CC4"/>
    <w:rsid w:val="00C75244"/>
    <w:rsid w:val="00C758C9"/>
    <w:rsid w:val="00C75FDC"/>
    <w:rsid w:val="00C76442"/>
    <w:rsid w:val="00C765A8"/>
    <w:rsid w:val="00C7675F"/>
    <w:rsid w:val="00C77085"/>
    <w:rsid w:val="00C77207"/>
    <w:rsid w:val="00C77353"/>
    <w:rsid w:val="00C7779C"/>
    <w:rsid w:val="00C77B25"/>
    <w:rsid w:val="00C77C8D"/>
    <w:rsid w:val="00C77D98"/>
    <w:rsid w:val="00C77F44"/>
    <w:rsid w:val="00C800AA"/>
    <w:rsid w:val="00C80CA2"/>
    <w:rsid w:val="00C80EF0"/>
    <w:rsid w:val="00C81D61"/>
    <w:rsid w:val="00C82811"/>
    <w:rsid w:val="00C83A62"/>
    <w:rsid w:val="00C843F3"/>
    <w:rsid w:val="00C84525"/>
    <w:rsid w:val="00C85254"/>
    <w:rsid w:val="00C85DDB"/>
    <w:rsid w:val="00C85F0D"/>
    <w:rsid w:val="00C85F25"/>
    <w:rsid w:val="00C8653C"/>
    <w:rsid w:val="00C8755D"/>
    <w:rsid w:val="00C87842"/>
    <w:rsid w:val="00C87A70"/>
    <w:rsid w:val="00C87C29"/>
    <w:rsid w:val="00C87C82"/>
    <w:rsid w:val="00C9081E"/>
    <w:rsid w:val="00C912E9"/>
    <w:rsid w:val="00C91470"/>
    <w:rsid w:val="00C918F9"/>
    <w:rsid w:val="00C919B2"/>
    <w:rsid w:val="00C929D6"/>
    <w:rsid w:val="00C9335E"/>
    <w:rsid w:val="00C94189"/>
    <w:rsid w:val="00C94276"/>
    <w:rsid w:val="00C9429F"/>
    <w:rsid w:val="00C942DB"/>
    <w:rsid w:val="00C94502"/>
    <w:rsid w:val="00C94BB3"/>
    <w:rsid w:val="00C9569A"/>
    <w:rsid w:val="00C95984"/>
    <w:rsid w:val="00C95AEB"/>
    <w:rsid w:val="00C95EEE"/>
    <w:rsid w:val="00C9626F"/>
    <w:rsid w:val="00C96864"/>
    <w:rsid w:val="00C96A2B"/>
    <w:rsid w:val="00C96DBF"/>
    <w:rsid w:val="00C96F62"/>
    <w:rsid w:val="00C97253"/>
    <w:rsid w:val="00C97658"/>
    <w:rsid w:val="00C97EE9"/>
    <w:rsid w:val="00CA0A25"/>
    <w:rsid w:val="00CA0B33"/>
    <w:rsid w:val="00CA0CD8"/>
    <w:rsid w:val="00CA0DA8"/>
    <w:rsid w:val="00CA0FD1"/>
    <w:rsid w:val="00CA11A1"/>
    <w:rsid w:val="00CA149B"/>
    <w:rsid w:val="00CA156D"/>
    <w:rsid w:val="00CA181F"/>
    <w:rsid w:val="00CA188C"/>
    <w:rsid w:val="00CA19F1"/>
    <w:rsid w:val="00CA2098"/>
    <w:rsid w:val="00CA227B"/>
    <w:rsid w:val="00CA32F6"/>
    <w:rsid w:val="00CA38D4"/>
    <w:rsid w:val="00CA3D63"/>
    <w:rsid w:val="00CA3F23"/>
    <w:rsid w:val="00CA415D"/>
    <w:rsid w:val="00CA4ADA"/>
    <w:rsid w:val="00CA6467"/>
    <w:rsid w:val="00CA6A4B"/>
    <w:rsid w:val="00CA6D00"/>
    <w:rsid w:val="00CA6F79"/>
    <w:rsid w:val="00CA7357"/>
    <w:rsid w:val="00CA78AC"/>
    <w:rsid w:val="00CA7B8D"/>
    <w:rsid w:val="00CB004A"/>
    <w:rsid w:val="00CB047F"/>
    <w:rsid w:val="00CB061E"/>
    <w:rsid w:val="00CB076C"/>
    <w:rsid w:val="00CB07FA"/>
    <w:rsid w:val="00CB088B"/>
    <w:rsid w:val="00CB0B8E"/>
    <w:rsid w:val="00CB0C9D"/>
    <w:rsid w:val="00CB0D2D"/>
    <w:rsid w:val="00CB148B"/>
    <w:rsid w:val="00CB1543"/>
    <w:rsid w:val="00CB1694"/>
    <w:rsid w:val="00CB194D"/>
    <w:rsid w:val="00CB1E6E"/>
    <w:rsid w:val="00CB266A"/>
    <w:rsid w:val="00CB297E"/>
    <w:rsid w:val="00CB2A1D"/>
    <w:rsid w:val="00CB2D5E"/>
    <w:rsid w:val="00CB2DAE"/>
    <w:rsid w:val="00CB3535"/>
    <w:rsid w:val="00CB354F"/>
    <w:rsid w:val="00CB3982"/>
    <w:rsid w:val="00CB3A60"/>
    <w:rsid w:val="00CB3C84"/>
    <w:rsid w:val="00CB41BD"/>
    <w:rsid w:val="00CB4983"/>
    <w:rsid w:val="00CB4A3B"/>
    <w:rsid w:val="00CB4D03"/>
    <w:rsid w:val="00CB4D93"/>
    <w:rsid w:val="00CB4E07"/>
    <w:rsid w:val="00CB50C5"/>
    <w:rsid w:val="00CB51B7"/>
    <w:rsid w:val="00CB537F"/>
    <w:rsid w:val="00CB54F0"/>
    <w:rsid w:val="00CB5987"/>
    <w:rsid w:val="00CB5B40"/>
    <w:rsid w:val="00CB6003"/>
    <w:rsid w:val="00CB6D49"/>
    <w:rsid w:val="00CB6DFA"/>
    <w:rsid w:val="00CB72B2"/>
    <w:rsid w:val="00CB7677"/>
    <w:rsid w:val="00CB7A1B"/>
    <w:rsid w:val="00CB7B63"/>
    <w:rsid w:val="00CB7E3B"/>
    <w:rsid w:val="00CB7E79"/>
    <w:rsid w:val="00CB7E96"/>
    <w:rsid w:val="00CC04ED"/>
    <w:rsid w:val="00CC05A2"/>
    <w:rsid w:val="00CC0B7C"/>
    <w:rsid w:val="00CC0D44"/>
    <w:rsid w:val="00CC0FEC"/>
    <w:rsid w:val="00CC186F"/>
    <w:rsid w:val="00CC1BBF"/>
    <w:rsid w:val="00CC1D90"/>
    <w:rsid w:val="00CC1E24"/>
    <w:rsid w:val="00CC212A"/>
    <w:rsid w:val="00CC26CC"/>
    <w:rsid w:val="00CC2880"/>
    <w:rsid w:val="00CC2A7D"/>
    <w:rsid w:val="00CC3265"/>
    <w:rsid w:val="00CC3473"/>
    <w:rsid w:val="00CC3EE4"/>
    <w:rsid w:val="00CC464A"/>
    <w:rsid w:val="00CC4A42"/>
    <w:rsid w:val="00CC4FF7"/>
    <w:rsid w:val="00CC51A5"/>
    <w:rsid w:val="00CC5478"/>
    <w:rsid w:val="00CC5DAB"/>
    <w:rsid w:val="00CC5E2E"/>
    <w:rsid w:val="00CC5F0D"/>
    <w:rsid w:val="00CC5F4F"/>
    <w:rsid w:val="00CC63CB"/>
    <w:rsid w:val="00CC65A5"/>
    <w:rsid w:val="00CC6639"/>
    <w:rsid w:val="00CC6FCB"/>
    <w:rsid w:val="00CC707C"/>
    <w:rsid w:val="00CC72A1"/>
    <w:rsid w:val="00CC7EE9"/>
    <w:rsid w:val="00CD05CD"/>
    <w:rsid w:val="00CD0BD6"/>
    <w:rsid w:val="00CD1E3C"/>
    <w:rsid w:val="00CD2560"/>
    <w:rsid w:val="00CD2BD3"/>
    <w:rsid w:val="00CD2FC8"/>
    <w:rsid w:val="00CD3B99"/>
    <w:rsid w:val="00CD3BFD"/>
    <w:rsid w:val="00CD3C44"/>
    <w:rsid w:val="00CD3CBD"/>
    <w:rsid w:val="00CD4147"/>
    <w:rsid w:val="00CD419A"/>
    <w:rsid w:val="00CD48F5"/>
    <w:rsid w:val="00CD4CB4"/>
    <w:rsid w:val="00CD4CBC"/>
    <w:rsid w:val="00CD52E2"/>
    <w:rsid w:val="00CD533A"/>
    <w:rsid w:val="00CD645A"/>
    <w:rsid w:val="00CD6624"/>
    <w:rsid w:val="00CD73D1"/>
    <w:rsid w:val="00CD7AB4"/>
    <w:rsid w:val="00CD7D98"/>
    <w:rsid w:val="00CE017A"/>
    <w:rsid w:val="00CE09C9"/>
    <w:rsid w:val="00CE1721"/>
    <w:rsid w:val="00CE186D"/>
    <w:rsid w:val="00CE1B03"/>
    <w:rsid w:val="00CE1E11"/>
    <w:rsid w:val="00CE2117"/>
    <w:rsid w:val="00CE21F7"/>
    <w:rsid w:val="00CE2356"/>
    <w:rsid w:val="00CE2F79"/>
    <w:rsid w:val="00CE3246"/>
    <w:rsid w:val="00CE3EAF"/>
    <w:rsid w:val="00CE44F9"/>
    <w:rsid w:val="00CE47D5"/>
    <w:rsid w:val="00CE50BE"/>
    <w:rsid w:val="00CE51D4"/>
    <w:rsid w:val="00CE5883"/>
    <w:rsid w:val="00CE58AE"/>
    <w:rsid w:val="00CE5AB3"/>
    <w:rsid w:val="00CE5CE6"/>
    <w:rsid w:val="00CE6019"/>
    <w:rsid w:val="00CE637E"/>
    <w:rsid w:val="00CE686E"/>
    <w:rsid w:val="00CE6ED7"/>
    <w:rsid w:val="00CE6F17"/>
    <w:rsid w:val="00CE7084"/>
    <w:rsid w:val="00CE7C55"/>
    <w:rsid w:val="00CF0333"/>
    <w:rsid w:val="00CF049B"/>
    <w:rsid w:val="00CF1522"/>
    <w:rsid w:val="00CF1EAE"/>
    <w:rsid w:val="00CF232E"/>
    <w:rsid w:val="00CF2740"/>
    <w:rsid w:val="00CF2CEB"/>
    <w:rsid w:val="00CF3279"/>
    <w:rsid w:val="00CF3E8A"/>
    <w:rsid w:val="00CF4A3E"/>
    <w:rsid w:val="00CF5C22"/>
    <w:rsid w:val="00CF5D7F"/>
    <w:rsid w:val="00CF664D"/>
    <w:rsid w:val="00CF6AFB"/>
    <w:rsid w:val="00CF75C0"/>
    <w:rsid w:val="00CF7648"/>
    <w:rsid w:val="00CF77EC"/>
    <w:rsid w:val="00CF7F64"/>
    <w:rsid w:val="00D006DA"/>
    <w:rsid w:val="00D008AC"/>
    <w:rsid w:val="00D00B24"/>
    <w:rsid w:val="00D0120A"/>
    <w:rsid w:val="00D0133E"/>
    <w:rsid w:val="00D01617"/>
    <w:rsid w:val="00D01728"/>
    <w:rsid w:val="00D017FC"/>
    <w:rsid w:val="00D02532"/>
    <w:rsid w:val="00D02810"/>
    <w:rsid w:val="00D0288F"/>
    <w:rsid w:val="00D02DD0"/>
    <w:rsid w:val="00D0366B"/>
    <w:rsid w:val="00D039FA"/>
    <w:rsid w:val="00D03A43"/>
    <w:rsid w:val="00D03F4D"/>
    <w:rsid w:val="00D04010"/>
    <w:rsid w:val="00D042C1"/>
    <w:rsid w:val="00D04679"/>
    <w:rsid w:val="00D051EF"/>
    <w:rsid w:val="00D0541A"/>
    <w:rsid w:val="00D05492"/>
    <w:rsid w:val="00D057E0"/>
    <w:rsid w:val="00D058A1"/>
    <w:rsid w:val="00D058A3"/>
    <w:rsid w:val="00D05A55"/>
    <w:rsid w:val="00D06047"/>
    <w:rsid w:val="00D0696F"/>
    <w:rsid w:val="00D06CB0"/>
    <w:rsid w:val="00D07077"/>
    <w:rsid w:val="00D07BD0"/>
    <w:rsid w:val="00D10076"/>
    <w:rsid w:val="00D10437"/>
    <w:rsid w:val="00D1055B"/>
    <w:rsid w:val="00D106F6"/>
    <w:rsid w:val="00D108C5"/>
    <w:rsid w:val="00D10DE6"/>
    <w:rsid w:val="00D10E58"/>
    <w:rsid w:val="00D111A6"/>
    <w:rsid w:val="00D119E1"/>
    <w:rsid w:val="00D11DCD"/>
    <w:rsid w:val="00D11F89"/>
    <w:rsid w:val="00D12557"/>
    <w:rsid w:val="00D12933"/>
    <w:rsid w:val="00D12BD1"/>
    <w:rsid w:val="00D1331B"/>
    <w:rsid w:val="00D13B10"/>
    <w:rsid w:val="00D13E90"/>
    <w:rsid w:val="00D14290"/>
    <w:rsid w:val="00D144DA"/>
    <w:rsid w:val="00D14576"/>
    <w:rsid w:val="00D14754"/>
    <w:rsid w:val="00D149DF"/>
    <w:rsid w:val="00D1655C"/>
    <w:rsid w:val="00D166BF"/>
    <w:rsid w:val="00D1684F"/>
    <w:rsid w:val="00D16A86"/>
    <w:rsid w:val="00D16AA7"/>
    <w:rsid w:val="00D16B30"/>
    <w:rsid w:val="00D1722D"/>
    <w:rsid w:val="00D17384"/>
    <w:rsid w:val="00D178B0"/>
    <w:rsid w:val="00D179E1"/>
    <w:rsid w:val="00D17A47"/>
    <w:rsid w:val="00D17AED"/>
    <w:rsid w:val="00D17D24"/>
    <w:rsid w:val="00D209B2"/>
    <w:rsid w:val="00D20D4C"/>
    <w:rsid w:val="00D21038"/>
    <w:rsid w:val="00D2159E"/>
    <w:rsid w:val="00D21B81"/>
    <w:rsid w:val="00D21C58"/>
    <w:rsid w:val="00D21F9A"/>
    <w:rsid w:val="00D224D3"/>
    <w:rsid w:val="00D23370"/>
    <w:rsid w:val="00D23444"/>
    <w:rsid w:val="00D238B0"/>
    <w:rsid w:val="00D23D16"/>
    <w:rsid w:val="00D258A1"/>
    <w:rsid w:val="00D258E0"/>
    <w:rsid w:val="00D25A52"/>
    <w:rsid w:val="00D25AD6"/>
    <w:rsid w:val="00D264AF"/>
    <w:rsid w:val="00D2684F"/>
    <w:rsid w:val="00D2700C"/>
    <w:rsid w:val="00D27558"/>
    <w:rsid w:val="00D2791B"/>
    <w:rsid w:val="00D30248"/>
    <w:rsid w:val="00D30978"/>
    <w:rsid w:val="00D31A6F"/>
    <w:rsid w:val="00D31DED"/>
    <w:rsid w:val="00D3217C"/>
    <w:rsid w:val="00D32FC9"/>
    <w:rsid w:val="00D333D3"/>
    <w:rsid w:val="00D33544"/>
    <w:rsid w:val="00D33C73"/>
    <w:rsid w:val="00D33DC1"/>
    <w:rsid w:val="00D343A2"/>
    <w:rsid w:val="00D3453F"/>
    <w:rsid w:val="00D3485C"/>
    <w:rsid w:val="00D34A46"/>
    <w:rsid w:val="00D34B70"/>
    <w:rsid w:val="00D34F7F"/>
    <w:rsid w:val="00D3572C"/>
    <w:rsid w:val="00D35BBF"/>
    <w:rsid w:val="00D35E94"/>
    <w:rsid w:val="00D35F5C"/>
    <w:rsid w:val="00D36855"/>
    <w:rsid w:val="00D36F03"/>
    <w:rsid w:val="00D375E3"/>
    <w:rsid w:val="00D37607"/>
    <w:rsid w:val="00D37AD1"/>
    <w:rsid w:val="00D37B7F"/>
    <w:rsid w:val="00D37DAE"/>
    <w:rsid w:val="00D400D9"/>
    <w:rsid w:val="00D403E5"/>
    <w:rsid w:val="00D40591"/>
    <w:rsid w:val="00D40E54"/>
    <w:rsid w:val="00D417CC"/>
    <w:rsid w:val="00D418F0"/>
    <w:rsid w:val="00D41F0D"/>
    <w:rsid w:val="00D425DD"/>
    <w:rsid w:val="00D42782"/>
    <w:rsid w:val="00D43253"/>
    <w:rsid w:val="00D43361"/>
    <w:rsid w:val="00D43A83"/>
    <w:rsid w:val="00D43B0D"/>
    <w:rsid w:val="00D43D8B"/>
    <w:rsid w:val="00D43EF0"/>
    <w:rsid w:val="00D4411D"/>
    <w:rsid w:val="00D441A7"/>
    <w:rsid w:val="00D442C1"/>
    <w:rsid w:val="00D447C1"/>
    <w:rsid w:val="00D447D0"/>
    <w:rsid w:val="00D44F62"/>
    <w:rsid w:val="00D451BC"/>
    <w:rsid w:val="00D4607B"/>
    <w:rsid w:val="00D4674F"/>
    <w:rsid w:val="00D46808"/>
    <w:rsid w:val="00D47722"/>
    <w:rsid w:val="00D47EBF"/>
    <w:rsid w:val="00D50054"/>
    <w:rsid w:val="00D50143"/>
    <w:rsid w:val="00D501E4"/>
    <w:rsid w:val="00D5023A"/>
    <w:rsid w:val="00D515AC"/>
    <w:rsid w:val="00D51D7F"/>
    <w:rsid w:val="00D51E6B"/>
    <w:rsid w:val="00D51F30"/>
    <w:rsid w:val="00D52773"/>
    <w:rsid w:val="00D52D00"/>
    <w:rsid w:val="00D52DB9"/>
    <w:rsid w:val="00D535B1"/>
    <w:rsid w:val="00D5391A"/>
    <w:rsid w:val="00D540AB"/>
    <w:rsid w:val="00D541BD"/>
    <w:rsid w:val="00D543E3"/>
    <w:rsid w:val="00D548BE"/>
    <w:rsid w:val="00D54F8D"/>
    <w:rsid w:val="00D5541B"/>
    <w:rsid w:val="00D55768"/>
    <w:rsid w:val="00D557F4"/>
    <w:rsid w:val="00D55B7E"/>
    <w:rsid w:val="00D55DBF"/>
    <w:rsid w:val="00D55DC1"/>
    <w:rsid w:val="00D563F5"/>
    <w:rsid w:val="00D56641"/>
    <w:rsid w:val="00D56BFD"/>
    <w:rsid w:val="00D576D2"/>
    <w:rsid w:val="00D579B0"/>
    <w:rsid w:val="00D57A88"/>
    <w:rsid w:val="00D57D3C"/>
    <w:rsid w:val="00D57F02"/>
    <w:rsid w:val="00D60109"/>
    <w:rsid w:val="00D60AF3"/>
    <w:rsid w:val="00D60CF3"/>
    <w:rsid w:val="00D60ED7"/>
    <w:rsid w:val="00D60FF4"/>
    <w:rsid w:val="00D617AC"/>
    <w:rsid w:val="00D62E48"/>
    <w:rsid w:val="00D62F8F"/>
    <w:rsid w:val="00D63D9C"/>
    <w:rsid w:val="00D6402B"/>
    <w:rsid w:val="00D6487A"/>
    <w:rsid w:val="00D65378"/>
    <w:rsid w:val="00D653A1"/>
    <w:rsid w:val="00D65866"/>
    <w:rsid w:val="00D65B54"/>
    <w:rsid w:val="00D65CCA"/>
    <w:rsid w:val="00D65CE0"/>
    <w:rsid w:val="00D6632E"/>
    <w:rsid w:val="00D66479"/>
    <w:rsid w:val="00D66B1A"/>
    <w:rsid w:val="00D66B5D"/>
    <w:rsid w:val="00D66CAD"/>
    <w:rsid w:val="00D66E08"/>
    <w:rsid w:val="00D66E18"/>
    <w:rsid w:val="00D67725"/>
    <w:rsid w:val="00D67907"/>
    <w:rsid w:val="00D67A4A"/>
    <w:rsid w:val="00D67B52"/>
    <w:rsid w:val="00D67CF1"/>
    <w:rsid w:val="00D71E2A"/>
    <w:rsid w:val="00D71E8D"/>
    <w:rsid w:val="00D71F63"/>
    <w:rsid w:val="00D71F8F"/>
    <w:rsid w:val="00D73176"/>
    <w:rsid w:val="00D73E0F"/>
    <w:rsid w:val="00D741E4"/>
    <w:rsid w:val="00D74383"/>
    <w:rsid w:val="00D7461E"/>
    <w:rsid w:val="00D7466B"/>
    <w:rsid w:val="00D74DA3"/>
    <w:rsid w:val="00D74E0B"/>
    <w:rsid w:val="00D74EDF"/>
    <w:rsid w:val="00D75224"/>
    <w:rsid w:val="00D75273"/>
    <w:rsid w:val="00D75DA5"/>
    <w:rsid w:val="00D75FFD"/>
    <w:rsid w:val="00D7662C"/>
    <w:rsid w:val="00D76762"/>
    <w:rsid w:val="00D76987"/>
    <w:rsid w:val="00D76A74"/>
    <w:rsid w:val="00D77949"/>
    <w:rsid w:val="00D77CA5"/>
    <w:rsid w:val="00D77EAA"/>
    <w:rsid w:val="00D800A8"/>
    <w:rsid w:val="00D80204"/>
    <w:rsid w:val="00D8028E"/>
    <w:rsid w:val="00D80549"/>
    <w:rsid w:val="00D80599"/>
    <w:rsid w:val="00D80B62"/>
    <w:rsid w:val="00D80E10"/>
    <w:rsid w:val="00D80F47"/>
    <w:rsid w:val="00D8122C"/>
    <w:rsid w:val="00D81333"/>
    <w:rsid w:val="00D81534"/>
    <w:rsid w:val="00D815E0"/>
    <w:rsid w:val="00D8179D"/>
    <w:rsid w:val="00D82671"/>
    <w:rsid w:val="00D82C79"/>
    <w:rsid w:val="00D83872"/>
    <w:rsid w:val="00D83A84"/>
    <w:rsid w:val="00D84095"/>
    <w:rsid w:val="00D84A8A"/>
    <w:rsid w:val="00D84A9E"/>
    <w:rsid w:val="00D84D19"/>
    <w:rsid w:val="00D852E1"/>
    <w:rsid w:val="00D85D28"/>
    <w:rsid w:val="00D85DEF"/>
    <w:rsid w:val="00D8607C"/>
    <w:rsid w:val="00D860C8"/>
    <w:rsid w:val="00D8665E"/>
    <w:rsid w:val="00D86B38"/>
    <w:rsid w:val="00D86CD0"/>
    <w:rsid w:val="00D86F0B"/>
    <w:rsid w:val="00D86F7D"/>
    <w:rsid w:val="00D8781C"/>
    <w:rsid w:val="00D87BC8"/>
    <w:rsid w:val="00D87E89"/>
    <w:rsid w:val="00D90BA0"/>
    <w:rsid w:val="00D90CC2"/>
    <w:rsid w:val="00D914AA"/>
    <w:rsid w:val="00D916C8"/>
    <w:rsid w:val="00D91883"/>
    <w:rsid w:val="00D91904"/>
    <w:rsid w:val="00D91E2B"/>
    <w:rsid w:val="00D92465"/>
    <w:rsid w:val="00D927E8"/>
    <w:rsid w:val="00D93115"/>
    <w:rsid w:val="00D93658"/>
    <w:rsid w:val="00D938B0"/>
    <w:rsid w:val="00D93A6B"/>
    <w:rsid w:val="00D9447D"/>
    <w:rsid w:val="00D94676"/>
    <w:rsid w:val="00D948D5"/>
    <w:rsid w:val="00D952AE"/>
    <w:rsid w:val="00D9544E"/>
    <w:rsid w:val="00D95B63"/>
    <w:rsid w:val="00D9649E"/>
    <w:rsid w:val="00D96684"/>
    <w:rsid w:val="00D9668C"/>
    <w:rsid w:val="00D968C5"/>
    <w:rsid w:val="00D96BC8"/>
    <w:rsid w:val="00D977C5"/>
    <w:rsid w:val="00DA00DE"/>
    <w:rsid w:val="00DA10DD"/>
    <w:rsid w:val="00DA1221"/>
    <w:rsid w:val="00DA1D16"/>
    <w:rsid w:val="00DA1DCC"/>
    <w:rsid w:val="00DA1EB9"/>
    <w:rsid w:val="00DA1FEC"/>
    <w:rsid w:val="00DA28BB"/>
    <w:rsid w:val="00DA28ED"/>
    <w:rsid w:val="00DA28F4"/>
    <w:rsid w:val="00DA2CCA"/>
    <w:rsid w:val="00DA33CD"/>
    <w:rsid w:val="00DA3761"/>
    <w:rsid w:val="00DA3826"/>
    <w:rsid w:val="00DA3879"/>
    <w:rsid w:val="00DA38C0"/>
    <w:rsid w:val="00DA38C5"/>
    <w:rsid w:val="00DA3C50"/>
    <w:rsid w:val="00DA3C80"/>
    <w:rsid w:val="00DA4EAD"/>
    <w:rsid w:val="00DA556C"/>
    <w:rsid w:val="00DA5981"/>
    <w:rsid w:val="00DA6741"/>
    <w:rsid w:val="00DA6ADA"/>
    <w:rsid w:val="00DA6B53"/>
    <w:rsid w:val="00DA6CF9"/>
    <w:rsid w:val="00DA6E31"/>
    <w:rsid w:val="00DA710E"/>
    <w:rsid w:val="00DA7253"/>
    <w:rsid w:val="00DB0719"/>
    <w:rsid w:val="00DB0892"/>
    <w:rsid w:val="00DB09EE"/>
    <w:rsid w:val="00DB1505"/>
    <w:rsid w:val="00DB1E3B"/>
    <w:rsid w:val="00DB27E6"/>
    <w:rsid w:val="00DB34C5"/>
    <w:rsid w:val="00DB364A"/>
    <w:rsid w:val="00DB3723"/>
    <w:rsid w:val="00DB3747"/>
    <w:rsid w:val="00DB3CB0"/>
    <w:rsid w:val="00DB472C"/>
    <w:rsid w:val="00DB5106"/>
    <w:rsid w:val="00DB5292"/>
    <w:rsid w:val="00DB53C0"/>
    <w:rsid w:val="00DB5611"/>
    <w:rsid w:val="00DB5855"/>
    <w:rsid w:val="00DB5DD1"/>
    <w:rsid w:val="00DB5FD9"/>
    <w:rsid w:val="00DB6039"/>
    <w:rsid w:val="00DB60AE"/>
    <w:rsid w:val="00DB66D0"/>
    <w:rsid w:val="00DB6853"/>
    <w:rsid w:val="00DB68E3"/>
    <w:rsid w:val="00DB6AF5"/>
    <w:rsid w:val="00DB6D6B"/>
    <w:rsid w:val="00DB7641"/>
    <w:rsid w:val="00DB7912"/>
    <w:rsid w:val="00DC152D"/>
    <w:rsid w:val="00DC1C26"/>
    <w:rsid w:val="00DC1FC2"/>
    <w:rsid w:val="00DC2318"/>
    <w:rsid w:val="00DC281E"/>
    <w:rsid w:val="00DC2DEE"/>
    <w:rsid w:val="00DC2E1B"/>
    <w:rsid w:val="00DC3499"/>
    <w:rsid w:val="00DC3633"/>
    <w:rsid w:val="00DC3829"/>
    <w:rsid w:val="00DC3C83"/>
    <w:rsid w:val="00DC427D"/>
    <w:rsid w:val="00DC4340"/>
    <w:rsid w:val="00DC4439"/>
    <w:rsid w:val="00DC495D"/>
    <w:rsid w:val="00DC542D"/>
    <w:rsid w:val="00DC56E5"/>
    <w:rsid w:val="00DC57C1"/>
    <w:rsid w:val="00DC5B1C"/>
    <w:rsid w:val="00DC5EF9"/>
    <w:rsid w:val="00DC6400"/>
    <w:rsid w:val="00DC67C7"/>
    <w:rsid w:val="00DC7589"/>
    <w:rsid w:val="00DC79F8"/>
    <w:rsid w:val="00DC7B83"/>
    <w:rsid w:val="00DC7E4A"/>
    <w:rsid w:val="00DD04DE"/>
    <w:rsid w:val="00DD084F"/>
    <w:rsid w:val="00DD1052"/>
    <w:rsid w:val="00DD13F9"/>
    <w:rsid w:val="00DD18F8"/>
    <w:rsid w:val="00DD1989"/>
    <w:rsid w:val="00DD1AA7"/>
    <w:rsid w:val="00DD1E60"/>
    <w:rsid w:val="00DD28E9"/>
    <w:rsid w:val="00DD2970"/>
    <w:rsid w:val="00DD36EF"/>
    <w:rsid w:val="00DD392D"/>
    <w:rsid w:val="00DD3AA5"/>
    <w:rsid w:val="00DD3B9F"/>
    <w:rsid w:val="00DD3E5E"/>
    <w:rsid w:val="00DD428A"/>
    <w:rsid w:val="00DD45AA"/>
    <w:rsid w:val="00DD48B6"/>
    <w:rsid w:val="00DD4F28"/>
    <w:rsid w:val="00DD5459"/>
    <w:rsid w:val="00DD624D"/>
    <w:rsid w:val="00DD676A"/>
    <w:rsid w:val="00DD6D6E"/>
    <w:rsid w:val="00DD6D7C"/>
    <w:rsid w:val="00DD6EDE"/>
    <w:rsid w:val="00DD730C"/>
    <w:rsid w:val="00DD733E"/>
    <w:rsid w:val="00DD7799"/>
    <w:rsid w:val="00DE09C6"/>
    <w:rsid w:val="00DE0BB2"/>
    <w:rsid w:val="00DE15BE"/>
    <w:rsid w:val="00DE1A63"/>
    <w:rsid w:val="00DE1EB3"/>
    <w:rsid w:val="00DE2405"/>
    <w:rsid w:val="00DE27D9"/>
    <w:rsid w:val="00DE2A0A"/>
    <w:rsid w:val="00DE30AF"/>
    <w:rsid w:val="00DE3111"/>
    <w:rsid w:val="00DE312A"/>
    <w:rsid w:val="00DE35B2"/>
    <w:rsid w:val="00DE373E"/>
    <w:rsid w:val="00DE37FE"/>
    <w:rsid w:val="00DE38A0"/>
    <w:rsid w:val="00DE3B65"/>
    <w:rsid w:val="00DE3E5B"/>
    <w:rsid w:val="00DE4475"/>
    <w:rsid w:val="00DE5BF8"/>
    <w:rsid w:val="00DE5F17"/>
    <w:rsid w:val="00DE5FA0"/>
    <w:rsid w:val="00DE6138"/>
    <w:rsid w:val="00DE6347"/>
    <w:rsid w:val="00DE6611"/>
    <w:rsid w:val="00DE68E4"/>
    <w:rsid w:val="00DE6BA0"/>
    <w:rsid w:val="00DE739C"/>
    <w:rsid w:val="00DE79CC"/>
    <w:rsid w:val="00DF01B2"/>
    <w:rsid w:val="00DF022C"/>
    <w:rsid w:val="00DF0283"/>
    <w:rsid w:val="00DF029E"/>
    <w:rsid w:val="00DF0404"/>
    <w:rsid w:val="00DF04B2"/>
    <w:rsid w:val="00DF072D"/>
    <w:rsid w:val="00DF0CAD"/>
    <w:rsid w:val="00DF0EA5"/>
    <w:rsid w:val="00DF136D"/>
    <w:rsid w:val="00DF1B3F"/>
    <w:rsid w:val="00DF2AAF"/>
    <w:rsid w:val="00DF2D91"/>
    <w:rsid w:val="00DF2DB5"/>
    <w:rsid w:val="00DF38AC"/>
    <w:rsid w:val="00DF3A3E"/>
    <w:rsid w:val="00DF3A75"/>
    <w:rsid w:val="00DF3AE4"/>
    <w:rsid w:val="00DF3C65"/>
    <w:rsid w:val="00DF426F"/>
    <w:rsid w:val="00DF42FF"/>
    <w:rsid w:val="00DF4884"/>
    <w:rsid w:val="00DF489F"/>
    <w:rsid w:val="00DF4B7E"/>
    <w:rsid w:val="00DF51D3"/>
    <w:rsid w:val="00DF5463"/>
    <w:rsid w:val="00DF558A"/>
    <w:rsid w:val="00DF5D21"/>
    <w:rsid w:val="00DF5D4D"/>
    <w:rsid w:val="00DF5EB6"/>
    <w:rsid w:val="00DF61F9"/>
    <w:rsid w:val="00DF6F0D"/>
    <w:rsid w:val="00DF758F"/>
    <w:rsid w:val="00DF7A9C"/>
    <w:rsid w:val="00DF7CCB"/>
    <w:rsid w:val="00E0032A"/>
    <w:rsid w:val="00E0056B"/>
    <w:rsid w:val="00E005EE"/>
    <w:rsid w:val="00E01280"/>
    <w:rsid w:val="00E013A7"/>
    <w:rsid w:val="00E01828"/>
    <w:rsid w:val="00E0193E"/>
    <w:rsid w:val="00E01A16"/>
    <w:rsid w:val="00E02041"/>
    <w:rsid w:val="00E02224"/>
    <w:rsid w:val="00E02A7B"/>
    <w:rsid w:val="00E02D1B"/>
    <w:rsid w:val="00E03152"/>
    <w:rsid w:val="00E037E0"/>
    <w:rsid w:val="00E0392D"/>
    <w:rsid w:val="00E03E1B"/>
    <w:rsid w:val="00E03F31"/>
    <w:rsid w:val="00E04054"/>
    <w:rsid w:val="00E0405E"/>
    <w:rsid w:val="00E04685"/>
    <w:rsid w:val="00E04731"/>
    <w:rsid w:val="00E04BD5"/>
    <w:rsid w:val="00E04CE3"/>
    <w:rsid w:val="00E0500A"/>
    <w:rsid w:val="00E0513B"/>
    <w:rsid w:val="00E05235"/>
    <w:rsid w:val="00E05AAB"/>
    <w:rsid w:val="00E062BF"/>
    <w:rsid w:val="00E063C4"/>
    <w:rsid w:val="00E07417"/>
    <w:rsid w:val="00E07A95"/>
    <w:rsid w:val="00E07C74"/>
    <w:rsid w:val="00E07DAC"/>
    <w:rsid w:val="00E07EF9"/>
    <w:rsid w:val="00E1003E"/>
    <w:rsid w:val="00E1065F"/>
    <w:rsid w:val="00E10897"/>
    <w:rsid w:val="00E109FF"/>
    <w:rsid w:val="00E10C75"/>
    <w:rsid w:val="00E10DDF"/>
    <w:rsid w:val="00E113CF"/>
    <w:rsid w:val="00E1146C"/>
    <w:rsid w:val="00E11866"/>
    <w:rsid w:val="00E119BC"/>
    <w:rsid w:val="00E11BCB"/>
    <w:rsid w:val="00E11C3D"/>
    <w:rsid w:val="00E11CB7"/>
    <w:rsid w:val="00E12626"/>
    <w:rsid w:val="00E12717"/>
    <w:rsid w:val="00E12CD7"/>
    <w:rsid w:val="00E12DC2"/>
    <w:rsid w:val="00E13183"/>
    <w:rsid w:val="00E140F5"/>
    <w:rsid w:val="00E14D24"/>
    <w:rsid w:val="00E15FDF"/>
    <w:rsid w:val="00E16032"/>
    <w:rsid w:val="00E16686"/>
    <w:rsid w:val="00E1686F"/>
    <w:rsid w:val="00E16958"/>
    <w:rsid w:val="00E16B19"/>
    <w:rsid w:val="00E171C2"/>
    <w:rsid w:val="00E17270"/>
    <w:rsid w:val="00E172C4"/>
    <w:rsid w:val="00E17404"/>
    <w:rsid w:val="00E20025"/>
    <w:rsid w:val="00E20226"/>
    <w:rsid w:val="00E202B4"/>
    <w:rsid w:val="00E2050C"/>
    <w:rsid w:val="00E20768"/>
    <w:rsid w:val="00E20994"/>
    <w:rsid w:val="00E20C17"/>
    <w:rsid w:val="00E2144A"/>
    <w:rsid w:val="00E21704"/>
    <w:rsid w:val="00E21A6D"/>
    <w:rsid w:val="00E21C25"/>
    <w:rsid w:val="00E22490"/>
    <w:rsid w:val="00E22804"/>
    <w:rsid w:val="00E22C3B"/>
    <w:rsid w:val="00E230B5"/>
    <w:rsid w:val="00E23363"/>
    <w:rsid w:val="00E23881"/>
    <w:rsid w:val="00E23B1C"/>
    <w:rsid w:val="00E24110"/>
    <w:rsid w:val="00E24151"/>
    <w:rsid w:val="00E24367"/>
    <w:rsid w:val="00E249E7"/>
    <w:rsid w:val="00E256A7"/>
    <w:rsid w:val="00E2579D"/>
    <w:rsid w:val="00E259BD"/>
    <w:rsid w:val="00E25FA0"/>
    <w:rsid w:val="00E2615D"/>
    <w:rsid w:val="00E26247"/>
    <w:rsid w:val="00E26B60"/>
    <w:rsid w:val="00E26B76"/>
    <w:rsid w:val="00E26F75"/>
    <w:rsid w:val="00E2749F"/>
    <w:rsid w:val="00E27AC5"/>
    <w:rsid w:val="00E27CE3"/>
    <w:rsid w:val="00E3020C"/>
    <w:rsid w:val="00E3037B"/>
    <w:rsid w:val="00E30893"/>
    <w:rsid w:val="00E30DC6"/>
    <w:rsid w:val="00E312F0"/>
    <w:rsid w:val="00E314B2"/>
    <w:rsid w:val="00E31914"/>
    <w:rsid w:val="00E31A5E"/>
    <w:rsid w:val="00E31C19"/>
    <w:rsid w:val="00E32120"/>
    <w:rsid w:val="00E3216F"/>
    <w:rsid w:val="00E32433"/>
    <w:rsid w:val="00E3250B"/>
    <w:rsid w:val="00E32538"/>
    <w:rsid w:val="00E327F9"/>
    <w:rsid w:val="00E32AFC"/>
    <w:rsid w:val="00E32C3E"/>
    <w:rsid w:val="00E33017"/>
    <w:rsid w:val="00E33096"/>
    <w:rsid w:val="00E33351"/>
    <w:rsid w:val="00E3347B"/>
    <w:rsid w:val="00E335F8"/>
    <w:rsid w:val="00E3385B"/>
    <w:rsid w:val="00E33ED6"/>
    <w:rsid w:val="00E34145"/>
    <w:rsid w:val="00E349AC"/>
    <w:rsid w:val="00E34F9B"/>
    <w:rsid w:val="00E35044"/>
    <w:rsid w:val="00E35331"/>
    <w:rsid w:val="00E3609C"/>
    <w:rsid w:val="00E36119"/>
    <w:rsid w:val="00E3622D"/>
    <w:rsid w:val="00E36316"/>
    <w:rsid w:val="00E36447"/>
    <w:rsid w:val="00E364BF"/>
    <w:rsid w:val="00E3651A"/>
    <w:rsid w:val="00E3675C"/>
    <w:rsid w:val="00E3755E"/>
    <w:rsid w:val="00E40233"/>
    <w:rsid w:val="00E403D4"/>
    <w:rsid w:val="00E407D3"/>
    <w:rsid w:val="00E40A21"/>
    <w:rsid w:val="00E40FB6"/>
    <w:rsid w:val="00E411EA"/>
    <w:rsid w:val="00E414CB"/>
    <w:rsid w:val="00E41BCE"/>
    <w:rsid w:val="00E41BF5"/>
    <w:rsid w:val="00E42A62"/>
    <w:rsid w:val="00E42E0D"/>
    <w:rsid w:val="00E42E28"/>
    <w:rsid w:val="00E4371D"/>
    <w:rsid w:val="00E43E61"/>
    <w:rsid w:val="00E4436F"/>
    <w:rsid w:val="00E44C94"/>
    <w:rsid w:val="00E44F00"/>
    <w:rsid w:val="00E44F94"/>
    <w:rsid w:val="00E4519C"/>
    <w:rsid w:val="00E45517"/>
    <w:rsid w:val="00E45A41"/>
    <w:rsid w:val="00E45ADC"/>
    <w:rsid w:val="00E463B1"/>
    <w:rsid w:val="00E46EE9"/>
    <w:rsid w:val="00E46F01"/>
    <w:rsid w:val="00E471BA"/>
    <w:rsid w:val="00E4720D"/>
    <w:rsid w:val="00E4742C"/>
    <w:rsid w:val="00E47B6D"/>
    <w:rsid w:val="00E47D3F"/>
    <w:rsid w:val="00E47F5E"/>
    <w:rsid w:val="00E50B16"/>
    <w:rsid w:val="00E50B58"/>
    <w:rsid w:val="00E50C45"/>
    <w:rsid w:val="00E50E83"/>
    <w:rsid w:val="00E51F11"/>
    <w:rsid w:val="00E51FD2"/>
    <w:rsid w:val="00E52018"/>
    <w:rsid w:val="00E5233C"/>
    <w:rsid w:val="00E5239B"/>
    <w:rsid w:val="00E52512"/>
    <w:rsid w:val="00E52FC3"/>
    <w:rsid w:val="00E5327B"/>
    <w:rsid w:val="00E536BA"/>
    <w:rsid w:val="00E53767"/>
    <w:rsid w:val="00E53A23"/>
    <w:rsid w:val="00E53C18"/>
    <w:rsid w:val="00E53CB1"/>
    <w:rsid w:val="00E53D3A"/>
    <w:rsid w:val="00E54759"/>
    <w:rsid w:val="00E54F77"/>
    <w:rsid w:val="00E55714"/>
    <w:rsid w:val="00E55831"/>
    <w:rsid w:val="00E55FAD"/>
    <w:rsid w:val="00E565C6"/>
    <w:rsid w:val="00E567EC"/>
    <w:rsid w:val="00E56BAE"/>
    <w:rsid w:val="00E56DB9"/>
    <w:rsid w:val="00E57029"/>
    <w:rsid w:val="00E57159"/>
    <w:rsid w:val="00E5747F"/>
    <w:rsid w:val="00E57578"/>
    <w:rsid w:val="00E576CE"/>
    <w:rsid w:val="00E57E38"/>
    <w:rsid w:val="00E603EC"/>
    <w:rsid w:val="00E6095C"/>
    <w:rsid w:val="00E60AB7"/>
    <w:rsid w:val="00E60CFB"/>
    <w:rsid w:val="00E60DFC"/>
    <w:rsid w:val="00E60EC8"/>
    <w:rsid w:val="00E613A3"/>
    <w:rsid w:val="00E615F8"/>
    <w:rsid w:val="00E61B4D"/>
    <w:rsid w:val="00E61D04"/>
    <w:rsid w:val="00E61F9F"/>
    <w:rsid w:val="00E62056"/>
    <w:rsid w:val="00E62677"/>
    <w:rsid w:val="00E626EA"/>
    <w:rsid w:val="00E62DF9"/>
    <w:rsid w:val="00E6313C"/>
    <w:rsid w:val="00E6340D"/>
    <w:rsid w:val="00E64093"/>
    <w:rsid w:val="00E64197"/>
    <w:rsid w:val="00E64CBF"/>
    <w:rsid w:val="00E64D26"/>
    <w:rsid w:val="00E64F7B"/>
    <w:rsid w:val="00E653E4"/>
    <w:rsid w:val="00E65F48"/>
    <w:rsid w:val="00E66053"/>
    <w:rsid w:val="00E66231"/>
    <w:rsid w:val="00E66741"/>
    <w:rsid w:val="00E66D90"/>
    <w:rsid w:val="00E6799B"/>
    <w:rsid w:val="00E7009B"/>
    <w:rsid w:val="00E703CE"/>
    <w:rsid w:val="00E70406"/>
    <w:rsid w:val="00E70435"/>
    <w:rsid w:val="00E70D90"/>
    <w:rsid w:val="00E713A2"/>
    <w:rsid w:val="00E71BAD"/>
    <w:rsid w:val="00E7227A"/>
    <w:rsid w:val="00E724AF"/>
    <w:rsid w:val="00E73115"/>
    <w:rsid w:val="00E7343A"/>
    <w:rsid w:val="00E736FA"/>
    <w:rsid w:val="00E73A8E"/>
    <w:rsid w:val="00E73C0A"/>
    <w:rsid w:val="00E73D9E"/>
    <w:rsid w:val="00E74529"/>
    <w:rsid w:val="00E747A2"/>
    <w:rsid w:val="00E7483A"/>
    <w:rsid w:val="00E74A30"/>
    <w:rsid w:val="00E74CF1"/>
    <w:rsid w:val="00E75081"/>
    <w:rsid w:val="00E750AD"/>
    <w:rsid w:val="00E75560"/>
    <w:rsid w:val="00E758C0"/>
    <w:rsid w:val="00E761BE"/>
    <w:rsid w:val="00E7674A"/>
    <w:rsid w:val="00E769D5"/>
    <w:rsid w:val="00E76B8A"/>
    <w:rsid w:val="00E76F62"/>
    <w:rsid w:val="00E7772D"/>
    <w:rsid w:val="00E77963"/>
    <w:rsid w:val="00E77B31"/>
    <w:rsid w:val="00E77C2D"/>
    <w:rsid w:val="00E77DDB"/>
    <w:rsid w:val="00E802B3"/>
    <w:rsid w:val="00E8081A"/>
    <w:rsid w:val="00E80D7F"/>
    <w:rsid w:val="00E81B4D"/>
    <w:rsid w:val="00E81BFB"/>
    <w:rsid w:val="00E81CE5"/>
    <w:rsid w:val="00E81FE3"/>
    <w:rsid w:val="00E82081"/>
    <w:rsid w:val="00E821ED"/>
    <w:rsid w:val="00E8269B"/>
    <w:rsid w:val="00E82723"/>
    <w:rsid w:val="00E828AA"/>
    <w:rsid w:val="00E82DAD"/>
    <w:rsid w:val="00E82EE8"/>
    <w:rsid w:val="00E82F4A"/>
    <w:rsid w:val="00E82FF1"/>
    <w:rsid w:val="00E8371F"/>
    <w:rsid w:val="00E838FF"/>
    <w:rsid w:val="00E83C26"/>
    <w:rsid w:val="00E83F2F"/>
    <w:rsid w:val="00E84109"/>
    <w:rsid w:val="00E84B4A"/>
    <w:rsid w:val="00E84B9E"/>
    <w:rsid w:val="00E84C32"/>
    <w:rsid w:val="00E84E2C"/>
    <w:rsid w:val="00E85CE2"/>
    <w:rsid w:val="00E8608F"/>
    <w:rsid w:val="00E8626A"/>
    <w:rsid w:val="00E862AE"/>
    <w:rsid w:val="00E86921"/>
    <w:rsid w:val="00E86C96"/>
    <w:rsid w:val="00E86D5D"/>
    <w:rsid w:val="00E86F49"/>
    <w:rsid w:val="00E870DC"/>
    <w:rsid w:val="00E87AEB"/>
    <w:rsid w:val="00E87D9A"/>
    <w:rsid w:val="00E90D33"/>
    <w:rsid w:val="00E91996"/>
    <w:rsid w:val="00E91A15"/>
    <w:rsid w:val="00E9214D"/>
    <w:rsid w:val="00E92A21"/>
    <w:rsid w:val="00E92B17"/>
    <w:rsid w:val="00E93723"/>
    <w:rsid w:val="00E937E5"/>
    <w:rsid w:val="00E93D1C"/>
    <w:rsid w:val="00E943E1"/>
    <w:rsid w:val="00E9480C"/>
    <w:rsid w:val="00E94B53"/>
    <w:rsid w:val="00E94E98"/>
    <w:rsid w:val="00E95161"/>
    <w:rsid w:val="00E951E3"/>
    <w:rsid w:val="00E95255"/>
    <w:rsid w:val="00E95B03"/>
    <w:rsid w:val="00E95EE7"/>
    <w:rsid w:val="00E96172"/>
    <w:rsid w:val="00E96428"/>
    <w:rsid w:val="00E97928"/>
    <w:rsid w:val="00E97AC1"/>
    <w:rsid w:val="00E97DCF"/>
    <w:rsid w:val="00E97E47"/>
    <w:rsid w:val="00E97E77"/>
    <w:rsid w:val="00E97F69"/>
    <w:rsid w:val="00EA0355"/>
    <w:rsid w:val="00EA0D82"/>
    <w:rsid w:val="00EA0F1E"/>
    <w:rsid w:val="00EA113D"/>
    <w:rsid w:val="00EA1155"/>
    <w:rsid w:val="00EA1AA5"/>
    <w:rsid w:val="00EA22B2"/>
    <w:rsid w:val="00EA2551"/>
    <w:rsid w:val="00EA26CB"/>
    <w:rsid w:val="00EA2985"/>
    <w:rsid w:val="00EA2BD1"/>
    <w:rsid w:val="00EA33CC"/>
    <w:rsid w:val="00EA34C3"/>
    <w:rsid w:val="00EA3D03"/>
    <w:rsid w:val="00EA4424"/>
    <w:rsid w:val="00EA4429"/>
    <w:rsid w:val="00EA4CC7"/>
    <w:rsid w:val="00EA4F6C"/>
    <w:rsid w:val="00EA5C7E"/>
    <w:rsid w:val="00EA5CDB"/>
    <w:rsid w:val="00EA60EA"/>
    <w:rsid w:val="00EA614F"/>
    <w:rsid w:val="00EA6249"/>
    <w:rsid w:val="00EA64A4"/>
    <w:rsid w:val="00EA678D"/>
    <w:rsid w:val="00EA6B1F"/>
    <w:rsid w:val="00EA6EB8"/>
    <w:rsid w:val="00EA7218"/>
    <w:rsid w:val="00EA734F"/>
    <w:rsid w:val="00EA7CC0"/>
    <w:rsid w:val="00EA7D3F"/>
    <w:rsid w:val="00EB0087"/>
    <w:rsid w:val="00EB0199"/>
    <w:rsid w:val="00EB01E1"/>
    <w:rsid w:val="00EB0539"/>
    <w:rsid w:val="00EB0A32"/>
    <w:rsid w:val="00EB0BB7"/>
    <w:rsid w:val="00EB0FFF"/>
    <w:rsid w:val="00EB183B"/>
    <w:rsid w:val="00EB1C15"/>
    <w:rsid w:val="00EB1FA3"/>
    <w:rsid w:val="00EB24CD"/>
    <w:rsid w:val="00EB2505"/>
    <w:rsid w:val="00EB2BED"/>
    <w:rsid w:val="00EB2E39"/>
    <w:rsid w:val="00EB2EAF"/>
    <w:rsid w:val="00EB315E"/>
    <w:rsid w:val="00EB380E"/>
    <w:rsid w:val="00EB38E1"/>
    <w:rsid w:val="00EB4D07"/>
    <w:rsid w:val="00EB5695"/>
    <w:rsid w:val="00EB57A7"/>
    <w:rsid w:val="00EB5AD9"/>
    <w:rsid w:val="00EB6311"/>
    <w:rsid w:val="00EB6824"/>
    <w:rsid w:val="00EB6D48"/>
    <w:rsid w:val="00EB6ED2"/>
    <w:rsid w:val="00EB6F97"/>
    <w:rsid w:val="00EB7BE3"/>
    <w:rsid w:val="00EB7D9F"/>
    <w:rsid w:val="00EC0432"/>
    <w:rsid w:val="00EC0BAF"/>
    <w:rsid w:val="00EC1124"/>
    <w:rsid w:val="00EC1269"/>
    <w:rsid w:val="00EC137D"/>
    <w:rsid w:val="00EC1D7A"/>
    <w:rsid w:val="00EC2121"/>
    <w:rsid w:val="00EC2288"/>
    <w:rsid w:val="00EC24D1"/>
    <w:rsid w:val="00EC3617"/>
    <w:rsid w:val="00EC370B"/>
    <w:rsid w:val="00EC384A"/>
    <w:rsid w:val="00EC3C74"/>
    <w:rsid w:val="00EC3F19"/>
    <w:rsid w:val="00EC4111"/>
    <w:rsid w:val="00EC4296"/>
    <w:rsid w:val="00EC4B30"/>
    <w:rsid w:val="00EC4D38"/>
    <w:rsid w:val="00EC4E70"/>
    <w:rsid w:val="00EC4EF2"/>
    <w:rsid w:val="00EC517E"/>
    <w:rsid w:val="00EC56C7"/>
    <w:rsid w:val="00EC5CAF"/>
    <w:rsid w:val="00EC5EE8"/>
    <w:rsid w:val="00EC5F4F"/>
    <w:rsid w:val="00EC66D0"/>
    <w:rsid w:val="00EC6EEC"/>
    <w:rsid w:val="00EC7108"/>
    <w:rsid w:val="00EC74A3"/>
    <w:rsid w:val="00EC74B1"/>
    <w:rsid w:val="00EC77BF"/>
    <w:rsid w:val="00EC78FA"/>
    <w:rsid w:val="00EC79B3"/>
    <w:rsid w:val="00EC7E72"/>
    <w:rsid w:val="00ED0138"/>
    <w:rsid w:val="00ED04C3"/>
    <w:rsid w:val="00ED0595"/>
    <w:rsid w:val="00ED07AB"/>
    <w:rsid w:val="00ED0C4B"/>
    <w:rsid w:val="00ED1F00"/>
    <w:rsid w:val="00ED2076"/>
    <w:rsid w:val="00ED208E"/>
    <w:rsid w:val="00ED2615"/>
    <w:rsid w:val="00ED2D0F"/>
    <w:rsid w:val="00ED2D7F"/>
    <w:rsid w:val="00ED2E18"/>
    <w:rsid w:val="00ED31AF"/>
    <w:rsid w:val="00ED3207"/>
    <w:rsid w:val="00ED34A9"/>
    <w:rsid w:val="00ED379E"/>
    <w:rsid w:val="00ED4034"/>
    <w:rsid w:val="00ED412B"/>
    <w:rsid w:val="00ED41BF"/>
    <w:rsid w:val="00ED4C19"/>
    <w:rsid w:val="00ED4C24"/>
    <w:rsid w:val="00ED4DFE"/>
    <w:rsid w:val="00ED4E51"/>
    <w:rsid w:val="00ED5742"/>
    <w:rsid w:val="00ED6E1E"/>
    <w:rsid w:val="00ED6F82"/>
    <w:rsid w:val="00ED703C"/>
    <w:rsid w:val="00ED70A7"/>
    <w:rsid w:val="00ED7164"/>
    <w:rsid w:val="00ED725D"/>
    <w:rsid w:val="00ED73A6"/>
    <w:rsid w:val="00ED7B97"/>
    <w:rsid w:val="00ED7EA3"/>
    <w:rsid w:val="00EE0094"/>
    <w:rsid w:val="00EE0595"/>
    <w:rsid w:val="00EE12D2"/>
    <w:rsid w:val="00EE1312"/>
    <w:rsid w:val="00EE2050"/>
    <w:rsid w:val="00EE2073"/>
    <w:rsid w:val="00EE2373"/>
    <w:rsid w:val="00EE2A3D"/>
    <w:rsid w:val="00EE2B9F"/>
    <w:rsid w:val="00EE2F92"/>
    <w:rsid w:val="00EE3281"/>
    <w:rsid w:val="00EE377A"/>
    <w:rsid w:val="00EE4C3B"/>
    <w:rsid w:val="00EE5173"/>
    <w:rsid w:val="00EE5E48"/>
    <w:rsid w:val="00EE5E55"/>
    <w:rsid w:val="00EE64E0"/>
    <w:rsid w:val="00EE69A2"/>
    <w:rsid w:val="00EE6EE8"/>
    <w:rsid w:val="00EE7332"/>
    <w:rsid w:val="00EE7E10"/>
    <w:rsid w:val="00EF0335"/>
    <w:rsid w:val="00EF0873"/>
    <w:rsid w:val="00EF11DB"/>
    <w:rsid w:val="00EF1804"/>
    <w:rsid w:val="00EF21E1"/>
    <w:rsid w:val="00EF2290"/>
    <w:rsid w:val="00EF2916"/>
    <w:rsid w:val="00EF2BDC"/>
    <w:rsid w:val="00EF3397"/>
    <w:rsid w:val="00EF36F3"/>
    <w:rsid w:val="00EF3780"/>
    <w:rsid w:val="00EF439E"/>
    <w:rsid w:val="00EF48B7"/>
    <w:rsid w:val="00EF5A13"/>
    <w:rsid w:val="00EF5E7B"/>
    <w:rsid w:val="00EF5EBA"/>
    <w:rsid w:val="00EF653B"/>
    <w:rsid w:val="00EF6A0F"/>
    <w:rsid w:val="00EF6FA2"/>
    <w:rsid w:val="00EF7633"/>
    <w:rsid w:val="00EF7683"/>
    <w:rsid w:val="00EF7A28"/>
    <w:rsid w:val="00EF7EC2"/>
    <w:rsid w:val="00F003D8"/>
    <w:rsid w:val="00F006E1"/>
    <w:rsid w:val="00F00737"/>
    <w:rsid w:val="00F00B17"/>
    <w:rsid w:val="00F010C5"/>
    <w:rsid w:val="00F0130A"/>
    <w:rsid w:val="00F01537"/>
    <w:rsid w:val="00F01645"/>
    <w:rsid w:val="00F01D14"/>
    <w:rsid w:val="00F02DC4"/>
    <w:rsid w:val="00F02FC9"/>
    <w:rsid w:val="00F0300D"/>
    <w:rsid w:val="00F03274"/>
    <w:rsid w:val="00F035C9"/>
    <w:rsid w:val="00F041B3"/>
    <w:rsid w:val="00F04261"/>
    <w:rsid w:val="00F04739"/>
    <w:rsid w:val="00F04853"/>
    <w:rsid w:val="00F048D9"/>
    <w:rsid w:val="00F048E8"/>
    <w:rsid w:val="00F04B4F"/>
    <w:rsid w:val="00F04D9E"/>
    <w:rsid w:val="00F053AD"/>
    <w:rsid w:val="00F05471"/>
    <w:rsid w:val="00F05518"/>
    <w:rsid w:val="00F05DE7"/>
    <w:rsid w:val="00F0668B"/>
    <w:rsid w:val="00F0695E"/>
    <w:rsid w:val="00F072DC"/>
    <w:rsid w:val="00F0767B"/>
    <w:rsid w:val="00F0767D"/>
    <w:rsid w:val="00F07B3A"/>
    <w:rsid w:val="00F07CA8"/>
    <w:rsid w:val="00F101FD"/>
    <w:rsid w:val="00F10326"/>
    <w:rsid w:val="00F10795"/>
    <w:rsid w:val="00F107DB"/>
    <w:rsid w:val="00F10820"/>
    <w:rsid w:val="00F108E9"/>
    <w:rsid w:val="00F109F9"/>
    <w:rsid w:val="00F10BF0"/>
    <w:rsid w:val="00F113A0"/>
    <w:rsid w:val="00F118C3"/>
    <w:rsid w:val="00F11A58"/>
    <w:rsid w:val="00F11C32"/>
    <w:rsid w:val="00F12D72"/>
    <w:rsid w:val="00F12DE7"/>
    <w:rsid w:val="00F12F27"/>
    <w:rsid w:val="00F1310D"/>
    <w:rsid w:val="00F138E6"/>
    <w:rsid w:val="00F13A1B"/>
    <w:rsid w:val="00F13AA7"/>
    <w:rsid w:val="00F13D15"/>
    <w:rsid w:val="00F13EF5"/>
    <w:rsid w:val="00F14010"/>
    <w:rsid w:val="00F14B2C"/>
    <w:rsid w:val="00F14BEB"/>
    <w:rsid w:val="00F14C02"/>
    <w:rsid w:val="00F14E9D"/>
    <w:rsid w:val="00F14F67"/>
    <w:rsid w:val="00F153ED"/>
    <w:rsid w:val="00F155BB"/>
    <w:rsid w:val="00F15745"/>
    <w:rsid w:val="00F15C39"/>
    <w:rsid w:val="00F160AA"/>
    <w:rsid w:val="00F160B6"/>
    <w:rsid w:val="00F160E8"/>
    <w:rsid w:val="00F16240"/>
    <w:rsid w:val="00F1637D"/>
    <w:rsid w:val="00F16417"/>
    <w:rsid w:val="00F16E7E"/>
    <w:rsid w:val="00F170B2"/>
    <w:rsid w:val="00F17180"/>
    <w:rsid w:val="00F174D0"/>
    <w:rsid w:val="00F17746"/>
    <w:rsid w:val="00F17DFF"/>
    <w:rsid w:val="00F200AD"/>
    <w:rsid w:val="00F20189"/>
    <w:rsid w:val="00F20240"/>
    <w:rsid w:val="00F203CC"/>
    <w:rsid w:val="00F20500"/>
    <w:rsid w:val="00F2089B"/>
    <w:rsid w:val="00F20D6C"/>
    <w:rsid w:val="00F21085"/>
    <w:rsid w:val="00F21580"/>
    <w:rsid w:val="00F2175B"/>
    <w:rsid w:val="00F218CB"/>
    <w:rsid w:val="00F22024"/>
    <w:rsid w:val="00F226AC"/>
    <w:rsid w:val="00F22874"/>
    <w:rsid w:val="00F22CB9"/>
    <w:rsid w:val="00F22FE2"/>
    <w:rsid w:val="00F2312A"/>
    <w:rsid w:val="00F236BE"/>
    <w:rsid w:val="00F23DCD"/>
    <w:rsid w:val="00F23DF5"/>
    <w:rsid w:val="00F24621"/>
    <w:rsid w:val="00F247B1"/>
    <w:rsid w:val="00F24BC2"/>
    <w:rsid w:val="00F24E38"/>
    <w:rsid w:val="00F259F3"/>
    <w:rsid w:val="00F26041"/>
    <w:rsid w:val="00F2690D"/>
    <w:rsid w:val="00F26998"/>
    <w:rsid w:val="00F27366"/>
    <w:rsid w:val="00F27423"/>
    <w:rsid w:val="00F27429"/>
    <w:rsid w:val="00F27DE7"/>
    <w:rsid w:val="00F30059"/>
    <w:rsid w:val="00F30B16"/>
    <w:rsid w:val="00F30D55"/>
    <w:rsid w:val="00F3125D"/>
    <w:rsid w:val="00F31AEE"/>
    <w:rsid w:val="00F31D11"/>
    <w:rsid w:val="00F3233E"/>
    <w:rsid w:val="00F328C5"/>
    <w:rsid w:val="00F34651"/>
    <w:rsid w:val="00F34CD5"/>
    <w:rsid w:val="00F353E8"/>
    <w:rsid w:val="00F360E4"/>
    <w:rsid w:val="00F364C8"/>
    <w:rsid w:val="00F365E6"/>
    <w:rsid w:val="00F36A1E"/>
    <w:rsid w:val="00F36C11"/>
    <w:rsid w:val="00F36D9A"/>
    <w:rsid w:val="00F37527"/>
    <w:rsid w:val="00F37548"/>
    <w:rsid w:val="00F376C6"/>
    <w:rsid w:val="00F4067E"/>
    <w:rsid w:val="00F40C32"/>
    <w:rsid w:val="00F40E3D"/>
    <w:rsid w:val="00F41258"/>
    <w:rsid w:val="00F41586"/>
    <w:rsid w:val="00F41B8B"/>
    <w:rsid w:val="00F42242"/>
    <w:rsid w:val="00F4277F"/>
    <w:rsid w:val="00F43877"/>
    <w:rsid w:val="00F43A3E"/>
    <w:rsid w:val="00F4405B"/>
    <w:rsid w:val="00F44347"/>
    <w:rsid w:val="00F443BE"/>
    <w:rsid w:val="00F44460"/>
    <w:rsid w:val="00F4465B"/>
    <w:rsid w:val="00F44A01"/>
    <w:rsid w:val="00F44FEF"/>
    <w:rsid w:val="00F450AE"/>
    <w:rsid w:val="00F4516D"/>
    <w:rsid w:val="00F4522B"/>
    <w:rsid w:val="00F452B8"/>
    <w:rsid w:val="00F45A37"/>
    <w:rsid w:val="00F4668C"/>
    <w:rsid w:val="00F46FBF"/>
    <w:rsid w:val="00F46FF3"/>
    <w:rsid w:val="00F4733A"/>
    <w:rsid w:val="00F4778C"/>
    <w:rsid w:val="00F478B9"/>
    <w:rsid w:val="00F47E61"/>
    <w:rsid w:val="00F47F3A"/>
    <w:rsid w:val="00F50778"/>
    <w:rsid w:val="00F50B95"/>
    <w:rsid w:val="00F50DE2"/>
    <w:rsid w:val="00F516EF"/>
    <w:rsid w:val="00F51A15"/>
    <w:rsid w:val="00F51D00"/>
    <w:rsid w:val="00F52212"/>
    <w:rsid w:val="00F525DD"/>
    <w:rsid w:val="00F536F0"/>
    <w:rsid w:val="00F5393C"/>
    <w:rsid w:val="00F53DBF"/>
    <w:rsid w:val="00F54293"/>
    <w:rsid w:val="00F54536"/>
    <w:rsid w:val="00F547CD"/>
    <w:rsid w:val="00F54D9A"/>
    <w:rsid w:val="00F54E6D"/>
    <w:rsid w:val="00F55EBA"/>
    <w:rsid w:val="00F56265"/>
    <w:rsid w:val="00F5674E"/>
    <w:rsid w:val="00F56937"/>
    <w:rsid w:val="00F56C72"/>
    <w:rsid w:val="00F56DB9"/>
    <w:rsid w:val="00F56F6D"/>
    <w:rsid w:val="00F573F4"/>
    <w:rsid w:val="00F5760D"/>
    <w:rsid w:val="00F57B40"/>
    <w:rsid w:val="00F6004A"/>
    <w:rsid w:val="00F6063C"/>
    <w:rsid w:val="00F60C87"/>
    <w:rsid w:val="00F610A9"/>
    <w:rsid w:val="00F6189B"/>
    <w:rsid w:val="00F62423"/>
    <w:rsid w:val="00F6250D"/>
    <w:rsid w:val="00F627F8"/>
    <w:rsid w:val="00F62BC0"/>
    <w:rsid w:val="00F62C09"/>
    <w:rsid w:val="00F632A8"/>
    <w:rsid w:val="00F63533"/>
    <w:rsid w:val="00F6356C"/>
    <w:rsid w:val="00F639D8"/>
    <w:rsid w:val="00F63B62"/>
    <w:rsid w:val="00F63BC9"/>
    <w:rsid w:val="00F6405F"/>
    <w:rsid w:val="00F640A2"/>
    <w:rsid w:val="00F643DB"/>
    <w:rsid w:val="00F646E0"/>
    <w:rsid w:val="00F64707"/>
    <w:rsid w:val="00F64E05"/>
    <w:rsid w:val="00F655DD"/>
    <w:rsid w:val="00F65A81"/>
    <w:rsid w:val="00F65B42"/>
    <w:rsid w:val="00F669EE"/>
    <w:rsid w:val="00F66CC8"/>
    <w:rsid w:val="00F708AD"/>
    <w:rsid w:val="00F708D2"/>
    <w:rsid w:val="00F7137E"/>
    <w:rsid w:val="00F71393"/>
    <w:rsid w:val="00F71461"/>
    <w:rsid w:val="00F7177D"/>
    <w:rsid w:val="00F71FF0"/>
    <w:rsid w:val="00F721BB"/>
    <w:rsid w:val="00F7256D"/>
    <w:rsid w:val="00F72903"/>
    <w:rsid w:val="00F7344D"/>
    <w:rsid w:val="00F73498"/>
    <w:rsid w:val="00F737D3"/>
    <w:rsid w:val="00F74067"/>
    <w:rsid w:val="00F74CFF"/>
    <w:rsid w:val="00F74DFF"/>
    <w:rsid w:val="00F7511F"/>
    <w:rsid w:val="00F7516E"/>
    <w:rsid w:val="00F751B2"/>
    <w:rsid w:val="00F7534E"/>
    <w:rsid w:val="00F75944"/>
    <w:rsid w:val="00F75CA4"/>
    <w:rsid w:val="00F75CD9"/>
    <w:rsid w:val="00F75D52"/>
    <w:rsid w:val="00F77360"/>
    <w:rsid w:val="00F7769C"/>
    <w:rsid w:val="00F7783E"/>
    <w:rsid w:val="00F77A80"/>
    <w:rsid w:val="00F77E4C"/>
    <w:rsid w:val="00F803DA"/>
    <w:rsid w:val="00F80525"/>
    <w:rsid w:val="00F80BBA"/>
    <w:rsid w:val="00F818EF"/>
    <w:rsid w:val="00F8197C"/>
    <w:rsid w:val="00F81A09"/>
    <w:rsid w:val="00F81BE9"/>
    <w:rsid w:val="00F81EB0"/>
    <w:rsid w:val="00F826CC"/>
    <w:rsid w:val="00F83AE5"/>
    <w:rsid w:val="00F841AB"/>
    <w:rsid w:val="00F845FB"/>
    <w:rsid w:val="00F846E4"/>
    <w:rsid w:val="00F8486F"/>
    <w:rsid w:val="00F84A9B"/>
    <w:rsid w:val="00F84C46"/>
    <w:rsid w:val="00F84E1B"/>
    <w:rsid w:val="00F85107"/>
    <w:rsid w:val="00F8526F"/>
    <w:rsid w:val="00F85785"/>
    <w:rsid w:val="00F85F55"/>
    <w:rsid w:val="00F85FD0"/>
    <w:rsid w:val="00F86088"/>
    <w:rsid w:val="00F86203"/>
    <w:rsid w:val="00F86999"/>
    <w:rsid w:val="00F869C5"/>
    <w:rsid w:val="00F86E2D"/>
    <w:rsid w:val="00F875D1"/>
    <w:rsid w:val="00F87D7D"/>
    <w:rsid w:val="00F87E4B"/>
    <w:rsid w:val="00F90343"/>
    <w:rsid w:val="00F90684"/>
    <w:rsid w:val="00F90988"/>
    <w:rsid w:val="00F91A3E"/>
    <w:rsid w:val="00F91ADA"/>
    <w:rsid w:val="00F91DED"/>
    <w:rsid w:val="00F92099"/>
    <w:rsid w:val="00F922D4"/>
    <w:rsid w:val="00F925C6"/>
    <w:rsid w:val="00F926C9"/>
    <w:rsid w:val="00F927C5"/>
    <w:rsid w:val="00F92F96"/>
    <w:rsid w:val="00F9318B"/>
    <w:rsid w:val="00F93ADC"/>
    <w:rsid w:val="00F943C6"/>
    <w:rsid w:val="00F95792"/>
    <w:rsid w:val="00F9585C"/>
    <w:rsid w:val="00F95D0B"/>
    <w:rsid w:val="00F96498"/>
    <w:rsid w:val="00F96576"/>
    <w:rsid w:val="00F96888"/>
    <w:rsid w:val="00F969DC"/>
    <w:rsid w:val="00F96E0F"/>
    <w:rsid w:val="00FA0D4E"/>
    <w:rsid w:val="00FA0D74"/>
    <w:rsid w:val="00FA1014"/>
    <w:rsid w:val="00FA1695"/>
    <w:rsid w:val="00FA184A"/>
    <w:rsid w:val="00FA18D4"/>
    <w:rsid w:val="00FA193E"/>
    <w:rsid w:val="00FA1AC5"/>
    <w:rsid w:val="00FA1BBD"/>
    <w:rsid w:val="00FA226A"/>
    <w:rsid w:val="00FA26EB"/>
    <w:rsid w:val="00FA2D84"/>
    <w:rsid w:val="00FA432A"/>
    <w:rsid w:val="00FA442F"/>
    <w:rsid w:val="00FA4439"/>
    <w:rsid w:val="00FA449B"/>
    <w:rsid w:val="00FA589E"/>
    <w:rsid w:val="00FA5BBB"/>
    <w:rsid w:val="00FA5BCA"/>
    <w:rsid w:val="00FA6AA3"/>
    <w:rsid w:val="00FA6AA4"/>
    <w:rsid w:val="00FA73D0"/>
    <w:rsid w:val="00FA7A1D"/>
    <w:rsid w:val="00FB005E"/>
    <w:rsid w:val="00FB06EB"/>
    <w:rsid w:val="00FB0E3D"/>
    <w:rsid w:val="00FB122F"/>
    <w:rsid w:val="00FB1357"/>
    <w:rsid w:val="00FB1403"/>
    <w:rsid w:val="00FB1445"/>
    <w:rsid w:val="00FB16F4"/>
    <w:rsid w:val="00FB17ED"/>
    <w:rsid w:val="00FB18EC"/>
    <w:rsid w:val="00FB1AF5"/>
    <w:rsid w:val="00FB1B4E"/>
    <w:rsid w:val="00FB1D74"/>
    <w:rsid w:val="00FB20A0"/>
    <w:rsid w:val="00FB27BE"/>
    <w:rsid w:val="00FB28D0"/>
    <w:rsid w:val="00FB373F"/>
    <w:rsid w:val="00FB3C03"/>
    <w:rsid w:val="00FB3DE1"/>
    <w:rsid w:val="00FB3FFD"/>
    <w:rsid w:val="00FB4239"/>
    <w:rsid w:val="00FB43B7"/>
    <w:rsid w:val="00FB43EE"/>
    <w:rsid w:val="00FB4679"/>
    <w:rsid w:val="00FB4B63"/>
    <w:rsid w:val="00FB4DF3"/>
    <w:rsid w:val="00FB4F88"/>
    <w:rsid w:val="00FB50C7"/>
    <w:rsid w:val="00FB517B"/>
    <w:rsid w:val="00FB535A"/>
    <w:rsid w:val="00FB5E1F"/>
    <w:rsid w:val="00FB617F"/>
    <w:rsid w:val="00FB6ECF"/>
    <w:rsid w:val="00FB74F0"/>
    <w:rsid w:val="00FB7826"/>
    <w:rsid w:val="00FB7A0C"/>
    <w:rsid w:val="00FB7C75"/>
    <w:rsid w:val="00FB7DEC"/>
    <w:rsid w:val="00FB7E53"/>
    <w:rsid w:val="00FC00C4"/>
    <w:rsid w:val="00FC094B"/>
    <w:rsid w:val="00FC0B50"/>
    <w:rsid w:val="00FC0CE7"/>
    <w:rsid w:val="00FC0D1C"/>
    <w:rsid w:val="00FC123A"/>
    <w:rsid w:val="00FC1667"/>
    <w:rsid w:val="00FC191E"/>
    <w:rsid w:val="00FC19B4"/>
    <w:rsid w:val="00FC1CC8"/>
    <w:rsid w:val="00FC22D7"/>
    <w:rsid w:val="00FC22E9"/>
    <w:rsid w:val="00FC28EA"/>
    <w:rsid w:val="00FC29FE"/>
    <w:rsid w:val="00FC2C90"/>
    <w:rsid w:val="00FC315B"/>
    <w:rsid w:val="00FC339B"/>
    <w:rsid w:val="00FC371E"/>
    <w:rsid w:val="00FC3EC9"/>
    <w:rsid w:val="00FC4220"/>
    <w:rsid w:val="00FC4F45"/>
    <w:rsid w:val="00FC4F4A"/>
    <w:rsid w:val="00FC54BA"/>
    <w:rsid w:val="00FC5A4F"/>
    <w:rsid w:val="00FC5BDE"/>
    <w:rsid w:val="00FC6DC6"/>
    <w:rsid w:val="00FC7EC1"/>
    <w:rsid w:val="00FD002A"/>
    <w:rsid w:val="00FD009F"/>
    <w:rsid w:val="00FD033F"/>
    <w:rsid w:val="00FD072F"/>
    <w:rsid w:val="00FD10E8"/>
    <w:rsid w:val="00FD17DA"/>
    <w:rsid w:val="00FD17F0"/>
    <w:rsid w:val="00FD21D4"/>
    <w:rsid w:val="00FD2322"/>
    <w:rsid w:val="00FD2331"/>
    <w:rsid w:val="00FD3D92"/>
    <w:rsid w:val="00FD41E2"/>
    <w:rsid w:val="00FD43E9"/>
    <w:rsid w:val="00FD4B05"/>
    <w:rsid w:val="00FD4C7E"/>
    <w:rsid w:val="00FD55D1"/>
    <w:rsid w:val="00FD6A77"/>
    <w:rsid w:val="00FD6D46"/>
    <w:rsid w:val="00FD7FC4"/>
    <w:rsid w:val="00FE0B57"/>
    <w:rsid w:val="00FE0D93"/>
    <w:rsid w:val="00FE0EB1"/>
    <w:rsid w:val="00FE1117"/>
    <w:rsid w:val="00FE17D6"/>
    <w:rsid w:val="00FE1ABC"/>
    <w:rsid w:val="00FE1CCE"/>
    <w:rsid w:val="00FE25C0"/>
    <w:rsid w:val="00FE297B"/>
    <w:rsid w:val="00FE2A51"/>
    <w:rsid w:val="00FE3003"/>
    <w:rsid w:val="00FE3105"/>
    <w:rsid w:val="00FE34F1"/>
    <w:rsid w:val="00FE383B"/>
    <w:rsid w:val="00FE4310"/>
    <w:rsid w:val="00FE4D57"/>
    <w:rsid w:val="00FE586E"/>
    <w:rsid w:val="00FE5985"/>
    <w:rsid w:val="00FE5EF6"/>
    <w:rsid w:val="00FE6679"/>
    <w:rsid w:val="00FE66E6"/>
    <w:rsid w:val="00FE67C3"/>
    <w:rsid w:val="00FE6B43"/>
    <w:rsid w:val="00FE7243"/>
    <w:rsid w:val="00FE76EA"/>
    <w:rsid w:val="00FE7AB7"/>
    <w:rsid w:val="00FE7D5F"/>
    <w:rsid w:val="00FF082A"/>
    <w:rsid w:val="00FF0A31"/>
    <w:rsid w:val="00FF0B14"/>
    <w:rsid w:val="00FF0F77"/>
    <w:rsid w:val="00FF1D51"/>
    <w:rsid w:val="00FF247A"/>
    <w:rsid w:val="00FF267D"/>
    <w:rsid w:val="00FF27A7"/>
    <w:rsid w:val="00FF2841"/>
    <w:rsid w:val="00FF2E57"/>
    <w:rsid w:val="00FF2F4A"/>
    <w:rsid w:val="00FF3493"/>
    <w:rsid w:val="00FF374E"/>
    <w:rsid w:val="00FF3773"/>
    <w:rsid w:val="00FF3AA3"/>
    <w:rsid w:val="00FF3F54"/>
    <w:rsid w:val="00FF3FF2"/>
    <w:rsid w:val="00FF47F4"/>
    <w:rsid w:val="00FF48E0"/>
    <w:rsid w:val="00FF491F"/>
    <w:rsid w:val="00FF4A3E"/>
    <w:rsid w:val="00FF5574"/>
    <w:rsid w:val="00FF59C7"/>
    <w:rsid w:val="00FF5C9F"/>
    <w:rsid w:val="00FF7412"/>
    <w:rsid w:val="00FF750A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7C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14207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303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8C5303"/>
    <w:pPr>
      <w:pageBreakBefore/>
      <w:widowControl w:val="0"/>
      <w:numPr>
        <w:ilvl w:val="1"/>
        <w:numId w:val="1"/>
      </w:numPr>
      <w:tabs>
        <w:tab w:val="clear" w:pos="576"/>
      </w:tabs>
      <w:spacing w:before="260" w:after="260" w:line="413" w:lineRule="auto"/>
      <w:ind w:left="771" w:hanging="771"/>
      <w:jc w:val="both"/>
      <w:outlineLvl w:val="1"/>
    </w:pPr>
    <w:rPr>
      <w:rFonts w:ascii="华文楷体" w:eastAsia="华文楷体" w:hAnsi="华文楷体" w:cs="华文楷体"/>
      <w:b/>
      <w:kern w:val="2"/>
      <w:sz w:val="28"/>
      <w:szCs w:val="20"/>
    </w:rPr>
  </w:style>
  <w:style w:type="paragraph" w:styleId="3">
    <w:name w:val="heading 3"/>
    <w:basedOn w:val="a"/>
    <w:next w:val="a0"/>
    <w:link w:val="30"/>
    <w:qFormat/>
    <w:rsid w:val="005B445E"/>
    <w:pPr>
      <w:widowControl w:val="0"/>
      <w:numPr>
        <w:ilvl w:val="2"/>
        <w:numId w:val="1"/>
      </w:numPr>
      <w:tabs>
        <w:tab w:val="left" w:pos="720"/>
      </w:tabs>
      <w:spacing w:before="260" w:after="260" w:line="415" w:lineRule="auto"/>
      <w:jc w:val="both"/>
      <w:outlineLvl w:val="2"/>
    </w:pPr>
    <w:rPr>
      <w:rFonts w:ascii="Times New Roman" w:hAnsi="Times New Roman" w:cs="Times New Roman"/>
      <w:b/>
      <w:kern w:val="2"/>
      <w:sz w:val="32"/>
      <w:szCs w:val="20"/>
    </w:rPr>
  </w:style>
  <w:style w:type="paragraph" w:styleId="4">
    <w:name w:val="heading 4"/>
    <w:basedOn w:val="a"/>
    <w:next w:val="a0"/>
    <w:link w:val="40"/>
    <w:qFormat/>
    <w:rsid w:val="005B445E"/>
    <w:pPr>
      <w:widowControl w:val="0"/>
      <w:numPr>
        <w:ilvl w:val="3"/>
        <w:numId w:val="1"/>
      </w:numPr>
      <w:tabs>
        <w:tab w:val="left" w:pos="1080"/>
      </w:tabs>
      <w:spacing w:before="280" w:after="290" w:line="377" w:lineRule="auto"/>
      <w:jc w:val="both"/>
      <w:outlineLvl w:val="3"/>
    </w:pPr>
    <w:rPr>
      <w:rFonts w:ascii="Arial" w:eastAsia="黑体" w:hAnsi="Arial" w:cs="Times New Roman"/>
      <w:b/>
      <w:kern w:val="2"/>
      <w:sz w:val="28"/>
      <w:szCs w:val="20"/>
    </w:rPr>
  </w:style>
  <w:style w:type="paragraph" w:styleId="5">
    <w:name w:val="heading 5"/>
    <w:basedOn w:val="a"/>
    <w:next w:val="a0"/>
    <w:link w:val="50"/>
    <w:qFormat/>
    <w:rsid w:val="005B445E"/>
    <w:pPr>
      <w:keepNext/>
      <w:keepLines/>
      <w:widowControl w:val="0"/>
      <w:numPr>
        <w:ilvl w:val="4"/>
        <w:numId w:val="1"/>
      </w:numPr>
      <w:tabs>
        <w:tab w:val="left" w:pos="1440"/>
      </w:tabs>
      <w:spacing w:before="280" w:after="290" w:line="376" w:lineRule="auto"/>
      <w:jc w:val="both"/>
      <w:outlineLvl w:val="4"/>
    </w:pPr>
    <w:rPr>
      <w:rFonts w:ascii="Times New Roman" w:eastAsia="黑体" w:hAnsi="Times New Roman" w:cs="Times New Roman"/>
      <w:b/>
      <w:kern w:val="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8C5303"/>
    <w:rPr>
      <w:rFonts w:ascii="华文楷体" w:eastAsia="华文楷体" w:hAnsi="华文楷体" w:cs="华文楷体"/>
      <w:b/>
      <w:sz w:val="28"/>
      <w:szCs w:val="20"/>
    </w:rPr>
  </w:style>
  <w:style w:type="character" w:customStyle="1" w:styleId="30">
    <w:name w:val="标题 3 字符"/>
    <w:basedOn w:val="a1"/>
    <w:link w:val="3"/>
    <w:rsid w:val="005B445E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0">
    <w:name w:val="标题 4 字符"/>
    <w:basedOn w:val="a1"/>
    <w:link w:val="4"/>
    <w:rsid w:val="005B445E"/>
    <w:rPr>
      <w:rFonts w:ascii="Arial" w:eastAsia="黑体" w:hAnsi="Arial" w:cs="Times New Roman"/>
      <w:b/>
      <w:sz w:val="28"/>
      <w:szCs w:val="20"/>
    </w:rPr>
  </w:style>
  <w:style w:type="character" w:customStyle="1" w:styleId="50">
    <w:name w:val="标题 5 字符"/>
    <w:basedOn w:val="a1"/>
    <w:link w:val="5"/>
    <w:rsid w:val="005B445E"/>
    <w:rPr>
      <w:rFonts w:ascii="Times New Roman" w:eastAsia="黑体" w:hAnsi="Times New Roman" w:cs="Times New Roman"/>
      <w:b/>
      <w:sz w:val="24"/>
      <w:szCs w:val="20"/>
    </w:rPr>
  </w:style>
  <w:style w:type="character" w:customStyle="1" w:styleId="a4">
    <w:name w:val="正文缩进 字符"/>
    <w:link w:val="a0"/>
    <w:rsid w:val="005B445E"/>
    <w:rPr>
      <w:rFonts w:eastAsia="宋体"/>
      <w:szCs w:val="24"/>
    </w:rPr>
  </w:style>
  <w:style w:type="character" w:customStyle="1" w:styleId="a5">
    <w:name w:val="页脚 字符"/>
    <w:link w:val="a6"/>
    <w:rsid w:val="005B445E"/>
    <w:rPr>
      <w:sz w:val="18"/>
      <w:szCs w:val="18"/>
    </w:rPr>
  </w:style>
  <w:style w:type="paragraph" w:styleId="TOC4">
    <w:name w:val="toc 4"/>
    <w:basedOn w:val="a"/>
    <w:next w:val="a"/>
    <w:uiPriority w:val="39"/>
    <w:rsid w:val="005B445E"/>
    <w:pPr>
      <w:widowControl w:val="0"/>
      <w:ind w:left="630"/>
    </w:pPr>
    <w:rPr>
      <w:rFonts w:asciiTheme="minorHAnsi" w:hAnsiTheme="minorHAnsi" w:cs="Times New Roman"/>
      <w:kern w:val="2"/>
      <w:sz w:val="18"/>
      <w:szCs w:val="18"/>
    </w:rPr>
  </w:style>
  <w:style w:type="paragraph" w:styleId="a6">
    <w:name w:val="footer"/>
    <w:basedOn w:val="a"/>
    <w:link w:val="a5"/>
    <w:rsid w:val="005B445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1"/>
    <w:uiPriority w:val="99"/>
    <w:semiHidden/>
    <w:rsid w:val="005B445E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link w:val="a4"/>
    <w:rsid w:val="005B445E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</w:rPr>
  </w:style>
  <w:style w:type="paragraph" w:styleId="TOC2">
    <w:name w:val="toc 2"/>
    <w:basedOn w:val="a"/>
    <w:next w:val="a"/>
    <w:uiPriority w:val="39"/>
    <w:rsid w:val="005B445E"/>
    <w:pPr>
      <w:widowControl w:val="0"/>
      <w:ind w:left="210"/>
    </w:pPr>
    <w:rPr>
      <w:rFonts w:asciiTheme="minorHAnsi" w:hAnsiTheme="minorHAnsi" w:cs="Times New Roman"/>
      <w:smallCaps/>
      <w:kern w:val="2"/>
      <w:sz w:val="22"/>
      <w:szCs w:val="22"/>
    </w:rPr>
  </w:style>
  <w:style w:type="paragraph" w:styleId="TOC3">
    <w:name w:val="toc 3"/>
    <w:basedOn w:val="a"/>
    <w:next w:val="a"/>
    <w:uiPriority w:val="39"/>
    <w:rsid w:val="005B445E"/>
    <w:pPr>
      <w:widowControl w:val="0"/>
      <w:ind w:left="420"/>
    </w:pPr>
    <w:rPr>
      <w:rFonts w:asciiTheme="minorHAnsi" w:hAnsiTheme="minorHAnsi" w:cs="Times New Roman"/>
      <w:i/>
      <w:iCs/>
      <w:kern w:val="2"/>
      <w:sz w:val="22"/>
      <w:szCs w:val="22"/>
    </w:rPr>
  </w:style>
  <w:style w:type="paragraph" w:styleId="a7">
    <w:name w:val="header"/>
    <w:basedOn w:val="a"/>
    <w:link w:val="a8"/>
    <w:rsid w:val="005B44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color w:val="0000FF"/>
      <w:kern w:val="2"/>
      <w:sz w:val="18"/>
      <w:szCs w:val="18"/>
    </w:rPr>
  </w:style>
  <w:style w:type="character" w:customStyle="1" w:styleId="a8">
    <w:name w:val="页眉 字符"/>
    <w:basedOn w:val="a1"/>
    <w:link w:val="a7"/>
    <w:rsid w:val="005B445E"/>
    <w:rPr>
      <w:rFonts w:ascii="Times New Roman" w:eastAsia="宋体" w:hAnsi="Times New Roman" w:cs="Times New Roman"/>
      <w:color w:val="0000FF"/>
      <w:sz w:val="18"/>
      <w:szCs w:val="18"/>
    </w:rPr>
  </w:style>
  <w:style w:type="paragraph" w:styleId="a9">
    <w:name w:val="List Paragraph"/>
    <w:basedOn w:val="a"/>
    <w:uiPriority w:val="34"/>
    <w:qFormat/>
    <w:rsid w:val="00306CD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a">
    <w:name w:val="Hyperlink"/>
    <w:basedOn w:val="a1"/>
    <w:uiPriority w:val="99"/>
    <w:unhideWhenUsed/>
    <w:rsid w:val="004D6456"/>
    <w:rPr>
      <w:color w:val="0563C1" w:themeColor="hyperlink"/>
      <w:u w:val="single"/>
    </w:rPr>
  </w:style>
  <w:style w:type="table" w:styleId="ab">
    <w:name w:val="Table Grid"/>
    <w:basedOn w:val="a2"/>
    <w:uiPriority w:val="39"/>
    <w:rsid w:val="00503C8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iPriority w:val="99"/>
    <w:semiHidden/>
    <w:unhideWhenUsed/>
    <w:rsid w:val="008C5303"/>
    <w:rPr>
      <w:color w:val="954F72" w:themeColor="followedHyperlink"/>
      <w:u w:val="single"/>
    </w:rPr>
  </w:style>
  <w:style w:type="character" w:customStyle="1" w:styleId="10">
    <w:name w:val="标题 1 字符"/>
    <w:basedOn w:val="a1"/>
    <w:link w:val="1"/>
    <w:uiPriority w:val="9"/>
    <w:rsid w:val="008C53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C53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8C5303"/>
    <w:pPr>
      <w:widowControl w:val="0"/>
      <w:spacing w:before="120"/>
    </w:pPr>
    <w:rPr>
      <w:rFonts w:asciiTheme="minorHAnsi" w:hAnsiTheme="minorHAnsi" w:cs="Times New Roman"/>
      <w:b/>
      <w:bCs/>
      <w:caps/>
      <w:kern w:val="2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8C5303"/>
    <w:pPr>
      <w:widowControl w:val="0"/>
      <w:ind w:left="840"/>
    </w:pPr>
    <w:rPr>
      <w:rFonts w:asciiTheme="minorHAnsi" w:hAnsiTheme="minorHAnsi" w:cs="Times New Roman"/>
      <w:kern w:val="2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8C5303"/>
    <w:pPr>
      <w:widowControl w:val="0"/>
      <w:ind w:left="1050"/>
    </w:pPr>
    <w:rPr>
      <w:rFonts w:asciiTheme="minorHAnsi" w:hAnsiTheme="minorHAnsi" w:cs="Times New Roman"/>
      <w:kern w:val="2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8C5303"/>
    <w:pPr>
      <w:widowControl w:val="0"/>
      <w:ind w:left="1260"/>
    </w:pPr>
    <w:rPr>
      <w:rFonts w:asciiTheme="minorHAnsi" w:hAnsiTheme="minorHAnsi" w:cs="Times New Roman"/>
      <w:kern w:val="2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8C5303"/>
    <w:pPr>
      <w:widowControl w:val="0"/>
      <w:ind w:left="1470"/>
    </w:pPr>
    <w:rPr>
      <w:rFonts w:asciiTheme="minorHAnsi" w:hAnsiTheme="minorHAnsi" w:cs="Times New Roman"/>
      <w:kern w:val="2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8C5303"/>
    <w:pPr>
      <w:widowControl w:val="0"/>
      <w:ind w:left="1680"/>
    </w:pPr>
    <w:rPr>
      <w:rFonts w:asciiTheme="minorHAnsi" w:hAnsiTheme="minorHAnsi" w:cs="Times New Roman"/>
      <w:kern w:val="2"/>
      <w:sz w:val="18"/>
      <w:szCs w:val="18"/>
    </w:rPr>
  </w:style>
  <w:style w:type="paragraph" w:customStyle="1" w:styleId="p1">
    <w:name w:val="p1"/>
    <w:basedOn w:val="a"/>
    <w:rsid w:val="000668BD"/>
    <w:rPr>
      <w:rFonts w:ascii="PingFang SC" w:eastAsia="PingFang SC" w:hAnsi="PingFang SC" w:cs="Times New Roman"/>
      <w:color w:val="454545"/>
      <w:sz w:val="18"/>
      <w:szCs w:val="18"/>
    </w:rPr>
  </w:style>
  <w:style w:type="character" w:customStyle="1" w:styleId="s1">
    <w:name w:val="s1"/>
    <w:basedOn w:val="a1"/>
    <w:rsid w:val="00CF0333"/>
    <w:rPr>
      <w:rFonts w:ascii="Helvetica" w:hAnsi="Helvetica" w:hint="default"/>
      <w:sz w:val="18"/>
      <w:szCs w:val="18"/>
    </w:rPr>
  </w:style>
  <w:style w:type="paragraph" w:customStyle="1" w:styleId="p2">
    <w:name w:val="p2"/>
    <w:basedOn w:val="a"/>
    <w:rsid w:val="00E82EE8"/>
    <w:rPr>
      <w:rFonts w:ascii="Helvetica" w:eastAsiaTheme="minorEastAsia" w:hAnsi="Helvetica" w:cs="Times New Roman"/>
      <w:color w:val="454545"/>
      <w:sz w:val="18"/>
      <w:szCs w:val="18"/>
    </w:rPr>
  </w:style>
  <w:style w:type="character" w:customStyle="1" w:styleId="s2">
    <w:name w:val="s2"/>
    <w:basedOn w:val="a1"/>
    <w:rsid w:val="00E82EE8"/>
    <w:rPr>
      <w:rFonts w:ascii="PingFang SC" w:eastAsia="PingFang SC" w:hAnsi="PingFang SC" w:hint="eastAsia"/>
      <w:sz w:val="18"/>
      <w:szCs w:val="18"/>
    </w:rPr>
  </w:style>
  <w:style w:type="paragraph" w:styleId="ad">
    <w:name w:val="Normal (Web)"/>
    <w:basedOn w:val="a"/>
    <w:uiPriority w:val="99"/>
    <w:unhideWhenUsed/>
    <w:rsid w:val="00572DA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a1"/>
    <w:rsid w:val="009040C2"/>
  </w:style>
  <w:style w:type="character" w:styleId="ae">
    <w:name w:val="Strong"/>
    <w:basedOn w:val="a1"/>
    <w:uiPriority w:val="22"/>
    <w:qFormat/>
    <w:rsid w:val="007044ED"/>
    <w:rPr>
      <w:b/>
      <w:bCs/>
    </w:rPr>
  </w:style>
  <w:style w:type="character" w:customStyle="1" w:styleId="apple-tab-span">
    <w:name w:val="apple-tab-span"/>
    <w:basedOn w:val="a1"/>
    <w:rsid w:val="00282B2F"/>
  </w:style>
  <w:style w:type="paragraph" w:customStyle="1" w:styleId="p3">
    <w:name w:val="p3"/>
    <w:basedOn w:val="a"/>
    <w:rsid w:val="00A16E66"/>
    <w:rPr>
      <w:rFonts w:ascii="Helvetica" w:eastAsiaTheme="minorEastAsia" w:hAnsi="Helvetica" w:cs="Times New Roman"/>
      <w:color w:val="454545"/>
      <w:sz w:val="18"/>
      <w:szCs w:val="18"/>
    </w:rPr>
  </w:style>
  <w:style w:type="character" w:customStyle="1" w:styleId="keyword">
    <w:name w:val="keyword"/>
    <w:basedOn w:val="a1"/>
    <w:rsid w:val="00E30DC6"/>
  </w:style>
  <w:style w:type="paragraph" w:styleId="HTML">
    <w:name w:val="HTML Preformatted"/>
    <w:basedOn w:val="a"/>
    <w:link w:val="HTML0"/>
    <w:uiPriority w:val="99"/>
    <w:semiHidden/>
    <w:unhideWhenUsed/>
    <w:rsid w:val="00652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1"/>
    <w:link w:val="HTML"/>
    <w:uiPriority w:val="99"/>
    <w:semiHidden/>
    <w:rsid w:val="0065206E"/>
    <w:rPr>
      <w:rFonts w:ascii="Courier New" w:hAnsi="Courier New" w:cs="Courier New"/>
      <w:kern w:val="0"/>
      <w:sz w:val="20"/>
      <w:szCs w:val="20"/>
    </w:rPr>
  </w:style>
  <w:style w:type="character" w:customStyle="1" w:styleId="hljs-comment">
    <w:name w:val="hljs-comment"/>
    <w:basedOn w:val="a1"/>
    <w:rsid w:val="0065206E"/>
  </w:style>
  <w:style w:type="paragraph" w:styleId="af">
    <w:name w:val="Balloon Text"/>
    <w:basedOn w:val="a"/>
    <w:link w:val="af0"/>
    <w:uiPriority w:val="99"/>
    <w:semiHidden/>
    <w:unhideWhenUsed/>
    <w:rsid w:val="009861A5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9861A5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12292">
          <w:marLeft w:val="3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9CE3-796A-EB45-A6BD-9CF2F6DD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junfang hu</dc:creator>
  <cp:keywords/>
  <dc:description/>
  <cp:lastModifiedBy>Microsoft Office User</cp:lastModifiedBy>
  <cp:revision>4</cp:revision>
  <cp:lastPrinted>2021-02-26T02:48:00Z</cp:lastPrinted>
  <dcterms:created xsi:type="dcterms:W3CDTF">2021-02-26T02:48:00Z</dcterms:created>
  <dcterms:modified xsi:type="dcterms:W3CDTF">2025-09-03T03:11:00Z</dcterms:modified>
</cp:coreProperties>
</file>